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6C4B" w14:textId="77777777" w:rsidR="00403399" w:rsidRPr="004F0FB1" w:rsidRDefault="00A63B27" w:rsidP="00A63B27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ZAHTJEV ZA PRISTUP INFORMACIJAMA</w:t>
      </w:r>
    </w:p>
    <w:p w14:paraId="094936B1" w14:textId="77777777" w:rsidR="00A63B27" w:rsidRDefault="00A63B27" w:rsidP="00A63B27">
      <w:pPr>
        <w:jc w:val="center"/>
      </w:pPr>
    </w:p>
    <w:p w14:paraId="58C3D5AD" w14:textId="77777777" w:rsidR="00A63B27" w:rsidRPr="004F0FB1" w:rsidRDefault="00A63B27" w:rsidP="00A63B27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6BE94295" w14:textId="77777777" w:rsidR="00A63B27" w:rsidRDefault="00A63B27" w:rsidP="00A63B27">
      <w:pPr>
        <w:spacing w:after="0"/>
      </w:pPr>
      <w:r>
        <w:t>__________________________________________________________________________________</w:t>
      </w:r>
    </w:p>
    <w:p w14:paraId="6EAC4E2E" w14:textId="77777777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634024E2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2ED3DAC7" w14:textId="6396FA90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04545A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107CD49F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1FF58073" w14:textId="77777777" w:rsidR="00A63B27" w:rsidRPr="00A63B27" w:rsidRDefault="00A63B27" w:rsidP="00A63B27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284D8775" w14:textId="77777777" w:rsidR="00A63B27" w:rsidRDefault="00A63B27" w:rsidP="00A63B27"/>
    <w:p w14:paraId="41525883" w14:textId="77777777" w:rsidR="00A63B27" w:rsidRDefault="00A63B27" w:rsidP="00AB094E">
      <w:pPr>
        <w:spacing w:after="0"/>
        <w:ind w:left="4956" w:firstLine="708"/>
        <w:jc w:val="center"/>
      </w:pPr>
      <w:r>
        <w:t>_____________________________</w:t>
      </w:r>
    </w:p>
    <w:p w14:paraId="0F1A7E99" w14:textId="77777777" w:rsidR="00A63B27" w:rsidRPr="00A63B27" w:rsidRDefault="00A63B27" w:rsidP="00A63B27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0677615E" w14:textId="77777777" w:rsidR="00A63B27" w:rsidRDefault="00A63B27" w:rsidP="00AB094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2CDF05F4" w14:textId="77777777" w:rsidR="00A63B27" w:rsidRDefault="00A63B27" w:rsidP="00AB094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02F41AF7" w14:textId="77777777" w:rsidR="00A63B27" w:rsidRDefault="00A63B27" w:rsidP="00A63B27">
      <w:pPr>
        <w:spacing w:after="0"/>
        <w:rPr>
          <w:sz w:val="20"/>
          <w:szCs w:val="20"/>
        </w:rPr>
      </w:pPr>
    </w:p>
    <w:p w14:paraId="69BB277B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PREDMET: Zahtjev za pristup informacijama</w:t>
      </w:r>
    </w:p>
    <w:p w14:paraId="4BE68AE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</w:p>
    <w:p w14:paraId="666B9C01" w14:textId="77777777" w:rsidR="00A63B27" w:rsidRPr="0039222F" w:rsidRDefault="00A63B27" w:rsidP="00A63B27">
      <w:pPr>
        <w:spacing w:after="0"/>
      </w:pPr>
      <w:r w:rsidRPr="0039222F">
        <w:rPr>
          <w:rFonts w:ascii="Arial" w:hAnsi="Arial" w:cs="Arial"/>
        </w:rPr>
        <w:t>Podaci koji su važni za prepoznavanje informacije</w:t>
      </w:r>
      <w:r w:rsidRPr="0039222F">
        <w:t>:</w:t>
      </w:r>
    </w:p>
    <w:p w14:paraId="494CB545" w14:textId="77777777" w:rsidR="0039222F" w:rsidRDefault="00A63B27" w:rsidP="0039222F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="004F0FB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94E">
        <w:rPr>
          <w:sz w:val="20"/>
          <w:szCs w:val="20"/>
        </w:rPr>
        <w:t>______________________________________________________________________</w:t>
      </w:r>
      <w:r w:rsidR="004F0FB1">
        <w:rPr>
          <w:sz w:val="20"/>
          <w:szCs w:val="20"/>
        </w:rPr>
        <w:t>.</w:t>
      </w:r>
    </w:p>
    <w:p w14:paraId="1ED2E8EB" w14:textId="77777777" w:rsidR="0039222F" w:rsidRPr="0039222F" w:rsidRDefault="0039222F" w:rsidP="003922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1C3E327A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19232127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73BB9CCC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7F7B30D2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340CEC17" w14:textId="77777777" w:rsid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6EC9F54F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54D4D86D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047FA9D7" w14:textId="77777777" w:rsidR="0039222F" w:rsidRDefault="0039222F" w:rsidP="0039222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0A34139" w14:textId="77777777" w:rsidR="0039222F" w:rsidRPr="0039222F" w:rsidRDefault="0039222F" w:rsidP="003922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0209F051" w14:textId="77777777" w:rsidR="0039222F" w:rsidRDefault="0039222F" w:rsidP="0039222F">
      <w:pPr>
        <w:spacing w:after="0" w:line="240" w:lineRule="auto"/>
        <w:rPr>
          <w:sz w:val="20"/>
          <w:szCs w:val="20"/>
        </w:rPr>
      </w:pPr>
    </w:p>
    <w:p w14:paraId="52550746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2304FCF3" w14:textId="77777777" w:rsidR="00AB094E" w:rsidRDefault="00AB094E" w:rsidP="0039222F">
      <w:pPr>
        <w:spacing w:after="0" w:line="240" w:lineRule="auto"/>
        <w:rPr>
          <w:sz w:val="20"/>
          <w:szCs w:val="20"/>
        </w:rPr>
      </w:pPr>
    </w:p>
    <w:p w14:paraId="1168ABB4" w14:textId="77777777" w:rsidR="00AB094E" w:rsidRDefault="00AB094E" w:rsidP="00AB094E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778FDF6B" w14:textId="77777777" w:rsid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657B1390" w14:textId="77777777" w:rsidR="00AB094E" w:rsidRPr="008B39D3" w:rsidRDefault="00AB094E" w:rsidP="00AB094E">
      <w:pPr>
        <w:pStyle w:val="Naslov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3DAA79B8" w14:textId="77777777" w:rsid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14:paraId="500C4BBA" w14:textId="77777777" w:rsidR="00AB094E" w:rsidRPr="008B39D3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14:paraId="02C20E25" w14:textId="77777777" w:rsidR="0039222F" w:rsidRP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sectPr w:rsidR="0039222F" w:rsidRPr="00AB094E" w:rsidSect="00AB09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F542" w14:textId="77777777" w:rsidR="00AA074A" w:rsidRDefault="00AA074A" w:rsidP="00AB094E">
      <w:pPr>
        <w:spacing w:after="0" w:line="240" w:lineRule="auto"/>
      </w:pPr>
      <w:r>
        <w:separator/>
      </w:r>
    </w:p>
  </w:endnote>
  <w:endnote w:type="continuationSeparator" w:id="0">
    <w:p w14:paraId="73889CBD" w14:textId="77777777" w:rsidR="00AA074A" w:rsidRDefault="00AA074A" w:rsidP="00AB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7911" w14:textId="77777777" w:rsidR="00AA074A" w:rsidRDefault="00AA074A" w:rsidP="00AB094E">
      <w:pPr>
        <w:spacing w:after="0" w:line="240" w:lineRule="auto"/>
      </w:pPr>
      <w:r>
        <w:separator/>
      </w:r>
    </w:p>
  </w:footnote>
  <w:footnote w:type="continuationSeparator" w:id="0">
    <w:p w14:paraId="2AB09718" w14:textId="77777777" w:rsidR="00AA074A" w:rsidRDefault="00AA074A" w:rsidP="00AB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093C" w14:textId="77777777" w:rsidR="00AB094E" w:rsidRDefault="00AB094E">
    <w:pPr>
      <w:pStyle w:val="Zaglavlje"/>
    </w:pPr>
    <w: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7"/>
    <w:rsid w:val="0004545A"/>
    <w:rsid w:val="002F3FE9"/>
    <w:rsid w:val="0039222F"/>
    <w:rsid w:val="00403399"/>
    <w:rsid w:val="004F0FB1"/>
    <w:rsid w:val="00A63B27"/>
    <w:rsid w:val="00AA074A"/>
    <w:rsid w:val="00AB094E"/>
    <w:rsid w:val="00CB1305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5F8"/>
  <w15:chartTrackingRefBased/>
  <w15:docId w15:val="{C18DD793-FFAE-409C-A8C7-1345A4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22F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AB0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AB09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094E"/>
  </w:style>
  <w:style w:type="paragraph" w:styleId="Podnoje">
    <w:name w:val="footer"/>
    <w:basedOn w:val="Normal"/>
    <w:link w:val="Podnoje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Emi Bolf</cp:lastModifiedBy>
  <cp:revision>4</cp:revision>
  <dcterms:created xsi:type="dcterms:W3CDTF">2016-07-13T10:10:00Z</dcterms:created>
  <dcterms:modified xsi:type="dcterms:W3CDTF">2022-01-12T09:42:00Z</dcterms:modified>
</cp:coreProperties>
</file>