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78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4678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678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678" w:rsidRPr="00405717" w:rsidRDefault="00454678" w:rsidP="004546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717">
        <w:rPr>
          <w:rFonts w:ascii="Times New Roman" w:eastAsia="Times New Roman" w:hAnsi="Times New Roman" w:cs="Times New Roman"/>
          <w:b/>
          <w:sz w:val="28"/>
          <w:szCs w:val="28"/>
        </w:rPr>
        <w:t>I Z J A V A</w:t>
      </w: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>Ja, niže potpisani,_____________________________________________________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54678" w:rsidRPr="00405717" w:rsidRDefault="00454678" w:rsidP="0045467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405717">
        <w:rPr>
          <w:rFonts w:ascii="Times New Roman" w:eastAsia="Times New Roman" w:hAnsi="Times New Roman" w:cs="Times New Roman"/>
        </w:rPr>
        <w:t xml:space="preserve"> (ime i prezime</w:t>
      </w:r>
      <w:r>
        <w:rPr>
          <w:rFonts w:ascii="Times New Roman" w:eastAsia="Times New Roman" w:hAnsi="Times New Roman" w:cs="Times New Roman"/>
        </w:rPr>
        <w:t xml:space="preserve"> odgovorne osobe</w:t>
      </w:r>
      <w:r w:rsidRPr="00405717">
        <w:rPr>
          <w:rFonts w:ascii="Times New Roman" w:eastAsia="Times New Roman" w:hAnsi="Times New Roman" w:cs="Times New Roman"/>
        </w:rPr>
        <w:t>)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  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54678" w:rsidRPr="00405717" w:rsidRDefault="00454678" w:rsidP="0045467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5717">
        <w:rPr>
          <w:rFonts w:ascii="Times New Roman" w:eastAsia="Times New Roman" w:hAnsi="Times New Roman" w:cs="Times New Roman"/>
        </w:rPr>
        <w:t>(ulica i kućni broj)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i z j a v l j u j e m</w:t>
      </w: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 xml:space="preserve">pod moralnom i materijalnom odgovornošću da 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postoji dvostruko financiranje za troškove prijavljene na Javni poziv Općine Fužine za program potpore u poljoprivredi i ruralnom razvoju za 2022. godinu.  </w:t>
      </w:r>
    </w:p>
    <w:p w:rsidR="00454678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U______________, __.___. 2022</w:t>
      </w:r>
      <w:r w:rsidRPr="003E5A6C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4678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Times New Roman" w:hAnsi="Times New Roman" w:cs="Times New Roman"/>
          <w:b/>
          <w:sz w:val="24"/>
          <w:szCs w:val="24"/>
        </w:rPr>
        <w:tab/>
        <w:t>(vlastoručni potpis)</w:t>
      </w: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Pr="003E5A6C" w:rsidRDefault="00454678" w:rsidP="004546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4678" w:rsidRDefault="00454678" w:rsidP="00454678"/>
    <w:p w:rsidR="001318EC" w:rsidRDefault="001318EC"/>
    <w:sectPr w:rsidR="001318EC" w:rsidSect="00FB4115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8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pt;height:45pt;visibility:visible;mso-wrap-style:square">
          <v:imagedata r:id="rId1" o:title="OLE-objekt"/>
        </v:shape>
        <o:OLEObject Type="Embed" ProgID="Word.Picture.8" ShapeID="Objekt1" DrawAspect="Content" ObjectID="_1726560705" r:id="rId2"/>
      </w:object>
    </w:r>
  </w:p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:rsidR="00506C0A" w:rsidRPr="006965C5" w:rsidRDefault="00454678" w:rsidP="00506C0A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:rsidR="00506C0A" w:rsidRDefault="00454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8"/>
    <w:rsid w:val="0007343B"/>
    <w:rsid w:val="001318EC"/>
    <w:rsid w:val="0019069C"/>
    <w:rsid w:val="00454678"/>
    <w:rsid w:val="00D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9FA78-0C84-4AB7-8B2F-08FE191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78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78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2022-10-06T09:24:00Z</dcterms:created>
  <dcterms:modified xsi:type="dcterms:W3CDTF">2022-10-06T09:25:00Z</dcterms:modified>
</cp:coreProperties>
</file>