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01526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A882364" w14:textId="77777777" w:rsidR="00EC0EE4" w:rsidRDefault="00EC0EE4">
      <w:pPr>
        <w:spacing w:line="20" w:lineRule="exact"/>
        <w:rPr>
          <w:sz w:val="24"/>
          <w:szCs w:val="24"/>
        </w:rPr>
      </w:pPr>
    </w:p>
    <w:p w14:paraId="13C2879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28D855F8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1FAD56EB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0E66C1B8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17227348" w14:textId="497979FE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3F0610">
              <w:rPr>
                <w:rFonts w:ascii="Arial" w:eastAsia="Times New Roman" w:hAnsi="Arial" w:cs="Arial"/>
                <w:sz w:val="24"/>
                <w:szCs w:val="24"/>
              </w:rPr>
              <w:t xml:space="preserve">Trećih izmjena i dopuna 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Programa građenja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za 2021. godinu</w:t>
            </w:r>
          </w:p>
        </w:tc>
      </w:tr>
      <w:tr w:rsidR="00DA2B84" w:rsidRPr="008440B2" w14:paraId="2070943E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7EC2CF7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85F765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7381C2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19F3CAFE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BF3C27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26DEBC7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39459DEF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EC8A4F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937E2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DFB0CC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26262D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D7FB6D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3A5BE7BA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2D59592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40DDF8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26D541F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5E507180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4F1F345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7B2886B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5CC5C7EA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2A935252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70C9E65B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0C9737B5" w14:textId="4F256840" w:rsidR="00DA2B84" w:rsidRPr="008440B2" w:rsidRDefault="003F0610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11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.11. – 0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0BCA256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39023F2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BFE53C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AF676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509F54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A1461BD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C7CE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2E4EA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78CDB5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35F0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45526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771A39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EFE92A3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0F5CDD87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8AB4EE5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26743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4C635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88BB83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CB760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544326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4F430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88341B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B7BC89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6CAAE0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8426FA6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7E7C2CD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14:paraId="7CD22D5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26235E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5EFBE6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4968A4E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4E8AF4D4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43DF4A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665856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7C2285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E92872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AD02B4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5F11EED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E3C4F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0983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F19D90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DA6BF6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CFB79C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FAF885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B1CDA9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99260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67B785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9C5AD6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F2EC6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15582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8DE0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10BB6AD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6363108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6A7E6D0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0F2978C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450BAFA7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6C5E847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2816B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96BB33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C7DAF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F5430A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DFB3992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9DC9BD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C55A265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BDB0F1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DEEDC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26CC0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43DD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286E5B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08B891E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576E3E1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3B513434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54C70A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051EE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182FC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EE6E2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5CE193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7FF9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8C20A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8110D8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EAA055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4B9B6A1E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2442CB6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03E775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F7008AF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809EF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CDEF8A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775AE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A7150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8CFE2D7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10F6C8B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67F9DA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741216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6A3E1D6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6BFB0DA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19487918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C5A6012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0224378F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1ECD2E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9E6A51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059598D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2EB04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07201F1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0C142D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9993F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2CD8F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E8CB21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82E59A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4CCF5D7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4A41E1D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17A786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4AF2AA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03024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118C633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326A5DA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35971BF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1EC3DB4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E78427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69B4C1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4241982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5AC0E43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34FF607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C888D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F362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F082D8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56070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61C19076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44403091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FEEBC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19068368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29EBEFD8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14:paraId="5B5CFABF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190C63F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B63571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0FEF54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5D66A5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0537AEF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CE06FF5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407A9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2F6C831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06AEBE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E99AB3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B14DEFC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40D46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CEE3F9F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B0BA714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158ED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0E134F9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B5B7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0AFB52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FC4538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C4759F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CAD689F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9F0A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A50FE7E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04015D7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92D2C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DB82385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3826A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CFEF08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B5D5018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D66A4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D2E165E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79D9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4FEC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EBAC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5DF939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1C1D006C" w14:textId="77777777" w:rsidR="00EC0EE4" w:rsidRDefault="00EC0EE4">
      <w:pPr>
        <w:spacing w:line="200" w:lineRule="exact"/>
        <w:rPr>
          <w:sz w:val="20"/>
          <w:szCs w:val="20"/>
        </w:rPr>
      </w:pPr>
    </w:p>
    <w:p w14:paraId="1FA5F4D8" w14:textId="77777777" w:rsidR="00EC0EE4" w:rsidRDefault="00EC0EE4">
      <w:pPr>
        <w:spacing w:line="200" w:lineRule="exact"/>
        <w:rPr>
          <w:sz w:val="20"/>
          <w:szCs w:val="20"/>
        </w:rPr>
      </w:pPr>
    </w:p>
    <w:p w14:paraId="3CAED27E" w14:textId="77777777" w:rsidR="00EC0EE4" w:rsidRDefault="00EC0EE4">
      <w:pPr>
        <w:spacing w:line="200" w:lineRule="exact"/>
        <w:rPr>
          <w:sz w:val="20"/>
          <w:szCs w:val="20"/>
        </w:rPr>
      </w:pPr>
    </w:p>
    <w:p w14:paraId="19CE0551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FAEAA3A" w14:textId="6B3C4CDE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BF0EC4">
        <w:rPr>
          <w:rFonts w:ascii="Arial" w:eastAsia="Times New Roman" w:hAnsi="Arial" w:cs="Arial"/>
          <w:sz w:val="24"/>
          <w:szCs w:val="24"/>
        </w:rPr>
        <w:t>0</w:t>
      </w:r>
      <w:r w:rsidR="003F0610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031FCB">
        <w:rPr>
          <w:rFonts w:ascii="Arial" w:eastAsia="Times New Roman" w:hAnsi="Arial" w:cs="Arial"/>
          <w:sz w:val="24"/>
          <w:szCs w:val="24"/>
        </w:rPr>
        <w:t>prosince</w:t>
      </w:r>
      <w:bookmarkStart w:id="2" w:name="_GoBack"/>
      <w:bookmarkEnd w:id="2"/>
      <w:r w:rsidR="00BF0EC4">
        <w:rPr>
          <w:rFonts w:ascii="Arial" w:eastAsia="Times New Roman" w:hAnsi="Arial" w:cs="Arial"/>
          <w:sz w:val="24"/>
          <w:szCs w:val="24"/>
        </w:rPr>
        <w:t>m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3F0610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3AC53695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3ACBBEDB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3565B166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195367BB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2FBF23F6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52D36297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127A2CF9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31FCB"/>
    <w:rsid w:val="00057186"/>
    <w:rsid w:val="00070BA2"/>
    <w:rsid w:val="0017347C"/>
    <w:rsid w:val="00182BB5"/>
    <w:rsid w:val="002244DB"/>
    <w:rsid w:val="003C549A"/>
    <w:rsid w:val="003F0610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3B34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13</cp:revision>
  <cp:lastPrinted>2020-11-09T07:56:00Z</cp:lastPrinted>
  <dcterms:created xsi:type="dcterms:W3CDTF">2020-11-06T13:03:00Z</dcterms:created>
  <dcterms:modified xsi:type="dcterms:W3CDTF">2021-11-15T10:19:00Z</dcterms:modified>
</cp:coreProperties>
</file>