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077549" w14:paraId="763A2D8F" w14:textId="77777777" w:rsidTr="007B2DE2">
        <w:tc>
          <w:tcPr>
            <w:tcW w:w="4531" w:type="dxa"/>
            <w:shd w:val="clear" w:color="auto" w:fill="D9E2F3" w:themeFill="accent1" w:themeFillTint="33"/>
          </w:tcPr>
          <w:p w14:paraId="7445797A" w14:textId="04422BDB" w:rsidR="00077549" w:rsidRPr="00EE2368" w:rsidRDefault="00077549" w:rsidP="003776FC">
            <w:pPr>
              <w:rPr>
                <w:b/>
                <w:bCs/>
              </w:rPr>
            </w:pPr>
            <w:r>
              <w:rPr>
                <w:b/>
                <w:bCs/>
              </w:rPr>
              <w:t>KATEGORIJA:</w:t>
            </w:r>
          </w:p>
        </w:tc>
        <w:tc>
          <w:tcPr>
            <w:tcW w:w="4531" w:type="dxa"/>
          </w:tcPr>
          <w:p w14:paraId="2BCA503C" w14:textId="6535B4FB" w:rsidR="00077549" w:rsidRDefault="00077549" w:rsidP="003776FC">
            <w:r>
              <w:t>P</w:t>
            </w:r>
            <w:r w:rsidR="00761930">
              <w:t>oduzetnička</w:t>
            </w:r>
            <w:r>
              <w:t xml:space="preserve"> infrastruktura</w:t>
            </w:r>
          </w:p>
          <w:p w14:paraId="1B16161E" w14:textId="19675272" w:rsidR="00077549" w:rsidRDefault="00077549" w:rsidP="003776FC">
            <w:r>
              <w:t>Turistička infrastruktura</w:t>
            </w:r>
          </w:p>
          <w:p w14:paraId="62AE945A" w14:textId="77777777" w:rsidR="00077549" w:rsidRDefault="00077549" w:rsidP="003776FC">
            <w:r>
              <w:t>Društvena infrastruktura</w:t>
            </w:r>
          </w:p>
          <w:p w14:paraId="458C9555" w14:textId="448AEA46" w:rsidR="005008DC" w:rsidRDefault="00077549" w:rsidP="003776FC">
            <w:r>
              <w:t>Sportsk</w:t>
            </w:r>
            <w:r w:rsidR="007A5D93">
              <w:t>o-rekreativna</w:t>
            </w:r>
            <w:r>
              <w:t xml:space="preserve"> infrastruktura </w:t>
            </w:r>
          </w:p>
          <w:p w14:paraId="36C2A1B5" w14:textId="77777777" w:rsidR="00126E8C" w:rsidRDefault="00126E8C" w:rsidP="003776FC">
            <w:r>
              <w:t>Ostalo</w:t>
            </w:r>
            <w:r w:rsidR="007A5D93">
              <w:t>: ______________________</w:t>
            </w:r>
          </w:p>
          <w:p w14:paraId="28523EA6" w14:textId="577175D7" w:rsidR="00E64B16" w:rsidRDefault="00E64B16" w:rsidP="003776FC"/>
        </w:tc>
      </w:tr>
      <w:tr w:rsidR="000465B4" w14:paraId="4329BA17" w14:textId="77777777" w:rsidTr="007B2DE2">
        <w:tc>
          <w:tcPr>
            <w:tcW w:w="4531" w:type="dxa"/>
            <w:shd w:val="clear" w:color="auto" w:fill="D9E2F3" w:themeFill="accent1" w:themeFillTint="33"/>
          </w:tcPr>
          <w:p w14:paraId="3B02C252" w14:textId="73E59BFA" w:rsidR="000465B4" w:rsidRPr="00EE2368" w:rsidRDefault="000465B4" w:rsidP="003776FC">
            <w:pPr>
              <w:rPr>
                <w:b/>
                <w:bCs/>
              </w:rPr>
            </w:pPr>
            <w:bookmarkStart w:id="0" w:name="_Hlk98227666"/>
            <w:r w:rsidRPr="00EE2368">
              <w:rPr>
                <w:b/>
                <w:bCs/>
              </w:rPr>
              <w:t xml:space="preserve">Naziv projekta: </w:t>
            </w:r>
          </w:p>
          <w:p w14:paraId="4A9DBE01" w14:textId="77777777" w:rsidR="00EE2368" w:rsidRPr="00EE2368" w:rsidRDefault="00EE2368" w:rsidP="003776FC">
            <w:pPr>
              <w:rPr>
                <w:b/>
                <w:bCs/>
              </w:rPr>
            </w:pPr>
          </w:p>
          <w:p w14:paraId="0C06E319" w14:textId="08658DEF" w:rsidR="00EE2368" w:rsidRPr="00EE2368" w:rsidRDefault="00EE2368" w:rsidP="003776FC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7F42DD1E" w14:textId="77777777" w:rsidR="000465B4" w:rsidRDefault="000465B4" w:rsidP="003776FC"/>
        </w:tc>
      </w:tr>
      <w:tr w:rsidR="00EE2368" w14:paraId="2A2EB992" w14:textId="77777777" w:rsidTr="007B2DE2">
        <w:tc>
          <w:tcPr>
            <w:tcW w:w="4531" w:type="dxa"/>
            <w:shd w:val="clear" w:color="auto" w:fill="D9E2F3" w:themeFill="accent1" w:themeFillTint="33"/>
          </w:tcPr>
          <w:p w14:paraId="11ECAF89" w14:textId="77777777" w:rsidR="00EE2368" w:rsidRPr="00EE2368" w:rsidRDefault="00EE2368" w:rsidP="003776FC">
            <w:pPr>
              <w:rPr>
                <w:b/>
                <w:bCs/>
              </w:rPr>
            </w:pPr>
            <w:r w:rsidRPr="00EE2368">
              <w:rPr>
                <w:b/>
                <w:bCs/>
              </w:rPr>
              <w:t xml:space="preserve">Nositelj projekta: </w:t>
            </w:r>
          </w:p>
          <w:p w14:paraId="48519D45" w14:textId="77777777" w:rsidR="00EE2368" w:rsidRPr="00EE2368" w:rsidRDefault="00EE2368" w:rsidP="003776FC">
            <w:pPr>
              <w:rPr>
                <w:b/>
                <w:bCs/>
              </w:rPr>
            </w:pPr>
          </w:p>
          <w:p w14:paraId="2C034406" w14:textId="4016DE0E" w:rsidR="00EE2368" w:rsidRPr="00EE2368" w:rsidRDefault="00EE2368" w:rsidP="003776FC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14555F1E" w14:textId="77777777" w:rsidR="00EE2368" w:rsidRDefault="00EE2368" w:rsidP="003776FC"/>
        </w:tc>
      </w:tr>
      <w:tr w:rsidR="000465B4" w14:paraId="0701DE32" w14:textId="77777777" w:rsidTr="007B2DE2">
        <w:tc>
          <w:tcPr>
            <w:tcW w:w="4531" w:type="dxa"/>
            <w:shd w:val="clear" w:color="auto" w:fill="D9E2F3" w:themeFill="accent1" w:themeFillTint="33"/>
          </w:tcPr>
          <w:p w14:paraId="1193959E" w14:textId="77777777" w:rsidR="000465B4" w:rsidRPr="00EE2368" w:rsidRDefault="000465B4" w:rsidP="003776FC">
            <w:pPr>
              <w:rPr>
                <w:b/>
                <w:bCs/>
                <w:sz w:val="24"/>
                <w:szCs w:val="24"/>
              </w:rPr>
            </w:pPr>
            <w:r w:rsidRPr="00EE2368">
              <w:rPr>
                <w:b/>
                <w:bCs/>
                <w:sz w:val="24"/>
                <w:szCs w:val="24"/>
              </w:rPr>
              <w:t xml:space="preserve">Procijenjena vrijednost projekta (u EUR): </w:t>
            </w:r>
          </w:p>
          <w:p w14:paraId="4C0D2E75" w14:textId="77777777" w:rsidR="00EE2368" w:rsidRPr="00EE2368" w:rsidRDefault="00EE2368" w:rsidP="003776FC">
            <w:pPr>
              <w:rPr>
                <w:b/>
                <w:bCs/>
                <w:sz w:val="24"/>
                <w:szCs w:val="24"/>
              </w:rPr>
            </w:pPr>
          </w:p>
          <w:p w14:paraId="32D4D74D" w14:textId="65DF8C10" w:rsidR="00EE2368" w:rsidRPr="00EE2368" w:rsidRDefault="00EE2368" w:rsidP="003776FC"/>
        </w:tc>
        <w:tc>
          <w:tcPr>
            <w:tcW w:w="4531" w:type="dxa"/>
          </w:tcPr>
          <w:p w14:paraId="2A5481BC" w14:textId="77777777" w:rsidR="000465B4" w:rsidRDefault="000465B4" w:rsidP="003776FC"/>
        </w:tc>
      </w:tr>
      <w:tr w:rsidR="00EE2368" w14:paraId="1492CC21" w14:textId="77777777" w:rsidTr="007B2DE2">
        <w:tc>
          <w:tcPr>
            <w:tcW w:w="4531" w:type="dxa"/>
            <w:shd w:val="clear" w:color="auto" w:fill="D9E2F3" w:themeFill="accent1" w:themeFillTint="33"/>
          </w:tcPr>
          <w:p w14:paraId="050F1A17" w14:textId="77777777" w:rsidR="00EE2368" w:rsidRPr="00EE2368" w:rsidRDefault="00EE2368" w:rsidP="003776FC">
            <w:pPr>
              <w:rPr>
                <w:b/>
                <w:bCs/>
                <w:sz w:val="24"/>
                <w:szCs w:val="24"/>
              </w:rPr>
            </w:pPr>
            <w:r w:rsidRPr="00EE2368">
              <w:rPr>
                <w:b/>
                <w:bCs/>
                <w:sz w:val="24"/>
                <w:szCs w:val="24"/>
              </w:rPr>
              <w:t xml:space="preserve">Lokacija projekta: </w:t>
            </w:r>
          </w:p>
          <w:p w14:paraId="5A423BCD" w14:textId="5192CCF7" w:rsidR="00EE2368" w:rsidRPr="00EE2368" w:rsidRDefault="00EE2368" w:rsidP="003776FC">
            <w:pPr>
              <w:rPr>
                <w:sz w:val="24"/>
                <w:szCs w:val="24"/>
              </w:rPr>
            </w:pPr>
            <w:r w:rsidRPr="00EE2368">
              <w:rPr>
                <w:sz w:val="24"/>
                <w:szCs w:val="24"/>
              </w:rPr>
              <w:t>(max. 500 znakova s razmacima)</w:t>
            </w:r>
          </w:p>
          <w:p w14:paraId="3AC084E1" w14:textId="77777777" w:rsidR="00EE2368" w:rsidRPr="00EE2368" w:rsidRDefault="00EE2368" w:rsidP="003776FC">
            <w:pPr>
              <w:rPr>
                <w:b/>
                <w:bCs/>
                <w:sz w:val="24"/>
                <w:szCs w:val="24"/>
              </w:rPr>
            </w:pPr>
          </w:p>
          <w:p w14:paraId="24E15CE9" w14:textId="77777777" w:rsidR="00EE2368" w:rsidRPr="00EE2368" w:rsidRDefault="00EE2368" w:rsidP="003776FC">
            <w:pPr>
              <w:rPr>
                <w:b/>
                <w:bCs/>
                <w:sz w:val="24"/>
                <w:szCs w:val="24"/>
              </w:rPr>
            </w:pPr>
          </w:p>
          <w:p w14:paraId="6A80E0C1" w14:textId="06B690E5" w:rsidR="00EE2368" w:rsidRPr="00EE2368" w:rsidRDefault="00EE2368" w:rsidP="003776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6D3B3CA7" w14:textId="77777777" w:rsidR="00EE2368" w:rsidRDefault="00EE2368" w:rsidP="003776FC"/>
        </w:tc>
      </w:tr>
      <w:tr w:rsidR="000465B4" w14:paraId="459EFA6B" w14:textId="77777777" w:rsidTr="007B2DE2">
        <w:tc>
          <w:tcPr>
            <w:tcW w:w="4531" w:type="dxa"/>
            <w:shd w:val="clear" w:color="auto" w:fill="D9E2F3" w:themeFill="accent1" w:themeFillTint="33"/>
          </w:tcPr>
          <w:p w14:paraId="17687BC9" w14:textId="1E617ECD" w:rsidR="00EE2368" w:rsidRDefault="000465B4" w:rsidP="000465B4">
            <w:pPr>
              <w:rPr>
                <w:b/>
                <w:bCs/>
                <w:sz w:val="24"/>
                <w:szCs w:val="24"/>
              </w:rPr>
            </w:pPr>
            <w:r w:rsidRPr="00505B15">
              <w:rPr>
                <w:b/>
                <w:bCs/>
                <w:sz w:val="24"/>
                <w:szCs w:val="24"/>
              </w:rPr>
              <w:t xml:space="preserve">Opis projekta: </w:t>
            </w:r>
          </w:p>
          <w:p w14:paraId="43D81886" w14:textId="77777777" w:rsidR="00D82C70" w:rsidRDefault="00D82C70" w:rsidP="000465B4">
            <w:r>
              <w:t>(max. 1000 znakova s razmacima)</w:t>
            </w:r>
          </w:p>
          <w:p w14:paraId="11CAD71A" w14:textId="77777777" w:rsidR="00EE2368" w:rsidRDefault="00EE2368" w:rsidP="000465B4"/>
          <w:p w14:paraId="089FD817" w14:textId="77777777" w:rsidR="00EE2368" w:rsidRDefault="00EE2368" w:rsidP="000465B4"/>
          <w:p w14:paraId="47B70C93" w14:textId="77777777" w:rsidR="00EE2368" w:rsidRDefault="00EE2368" w:rsidP="000465B4"/>
          <w:p w14:paraId="09BF5094" w14:textId="77777777" w:rsidR="00EE2368" w:rsidRDefault="00EE2368" w:rsidP="000465B4"/>
          <w:p w14:paraId="3BF74BF8" w14:textId="77777777" w:rsidR="00EE2368" w:rsidRDefault="00EE2368" w:rsidP="000465B4"/>
          <w:p w14:paraId="03AD2FA4" w14:textId="77777777" w:rsidR="00EE2368" w:rsidRDefault="00EE2368" w:rsidP="000465B4"/>
          <w:p w14:paraId="4F29E442" w14:textId="77777777" w:rsidR="00EE2368" w:rsidRDefault="00EE2368" w:rsidP="000465B4"/>
          <w:p w14:paraId="04F6C21E" w14:textId="77777777" w:rsidR="00EE2368" w:rsidRDefault="00EE2368" w:rsidP="000465B4"/>
          <w:p w14:paraId="4E7F7364" w14:textId="77777777" w:rsidR="00EE2368" w:rsidRDefault="00EE2368" w:rsidP="000465B4"/>
          <w:p w14:paraId="1EF1B504" w14:textId="77777777" w:rsidR="00EE2368" w:rsidRDefault="00EE2368" w:rsidP="000465B4"/>
          <w:p w14:paraId="357549F0" w14:textId="77777777" w:rsidR="00EE2368" w:rsidRDefault="00EE2368" w:rsidP="000465B4"/>
          <w:p w14:paraId="426C14F9" w14:textId="77777777" w:rsidR="00EE2368" w:rsidRDefault="00EE2368" w:rsidP="000465B4"/>
          <w:p w14:paraId="6DB5CFEB" w14:textId="6FA25A38" w:rsidR="00EE2368" w:rsidRDefault="00EE2368" w:rsidP="000465B4"/>
        </w:tc>
        <w:tc>
          <w:tcPr>
            <w:tcW w:w="4531" w:type="dxa"/>
          </w:tcPr>
          <w:p w14:paraId="23AD2CDE" w14:textId="72491E49" w:rsidR="000465B4" w:rsidRDefault="000465B4" w:rsidP="000465B4"/>
        </w:tc>
      </w:tr>
      <w:tr w:rsidR="002320BD" w14:paraId="063E5CFC" w14:textId="77777777" w:rsidTr="007B2DE2">
        <w:tc>
          <w:tcPr>
            <w:tcW w:w="4531" w:type="dxa"/>
            <w:shd w:val="clear" w:color="auto" w:fill="D9E2F3" w:themeFill="accent1" w:themeFillTint="33"/>
          </w:tcPr>
          <w:p w14:paraId="3AA794C8" w14:textId="24417EE8" w:rsidR="002320BD" w:rsidRPr="00505B15" w:rsidRDefault="002320BD" w:rsidP="000465B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Vlasništvo (riješeni imovinsko-pravni odnosi): </w:t>
            </w:r>
          </w:p>
        </w:tc>
        <w:tc>
          <w:tcPr>
            <w:tcW w:w="4531" w:type="dxa"/>
          </w:tcPr>
          <w:p w14:paraId="7A2B93C7" w14:textId="20A0BDFC" w:rsidR="002320BD" w:rsidRDefault="002320BD" w:rsidP="000465B4">
            <w:r>
              <w:t>- da / ne</w:t>
            </w:r>
          </w:p>
          <w:p w14:paraId="2F23FB6C" w14:textId="285258F6" w:rsidR="002320BD" w:rsidRDefault="002320BD" w:rsidP="000465B4">
            <w:r>
              <w:t>- jedinica lokalne samouprave</w:t>
            </w:r>
          </w:p>
          <w:p w14:paraId="7870C968" w14:textId="77777777" w:rsidR="002320BD" w:rsidRDefault="002320BD" w:rsidP="000465B4">
            <w:r>
              <w:t xml:space="preserve">- privatno vlasništvo </w:t>
            </w:r>
          </w:p>
          <w:p w14:paraId="4A03937F" w14:textId="2C648BC2" w:rsidR="002320BD" w:rsidRDefault="002320BD" w:rsidP="000465B4">
            <w:r>
              <w:t>- mješovito vlasništvo</w:t>
            </w:r>
          </w:p>
        </w:tc>
      </w:tr>
      <w:tr w:rsidR="00077549" w14:paraId="300CFDAD" w14:textId="77777777" w:rsidTr="007B2DE2">
        <w:tc>
          <w:tcPr>
            <w:tcW w:w="4531" w:type="dxa"/>
            <w:shd w:val="clear" w:color="auto" w:fill="D9E2F3" w:themeFill="accent1" w:themeFillTint="33"/>
          </w:tcPr>
          <w:p w14:paraId="22512955" w14:textId="1A6C2147" w:rsidR="00077549" w:rsidRPr="00505B15" w:rsidRDefault="00077549" w:rsidP="000465B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Status projekta / Pripremljena dokumentacija: </w:t>
            </w:r>
          </w:p>
        </w:tc>
        <w:tc>
          <w:tcPr>
            <w:tcW w:w="4531" w:type="dxa"/>
          </w:tcPr>
          <w:p w14:paraId="67A4056E" w14:textId="1C23F1E7" w:rsidR="00077549" w:rsidRPr="00517AFD" w:rsidRDefault="00517AFD" w:rsidP="000465B4">
            <w:pPr>
              <w:rPr>
                <w:b/>
                <w:bCs/>
              </w:rPr>
            </w:pPr>
            <w:r w:rsidRPr="00517AFD">
              <w:rPr>
                <w:b/>
                <w:bCs/>
              </w:rPr>
              <w:t>Studijska dokumentacija</w:t>
            </w:r>
          </w:p>
          <w:p w14:paraId="2A03DDB9" w14:textId="3A150B18" w:rsidR="00517AFD" w:rsidRDefault="00517AFD" w:rsidP="000465B4">
            <w:r>
              <w:t xml:space="preserve">Primjeri: </w:t>
            </w:r>
          </w:p>
          <w:p w14:paraId="54576964" w14:textId="64038B5E" w:rsidR="00517AFD" w:rsidRDefault="00517AFD" w:rsidP="000465B4">
            <w:r>
              <w:t>- usklađenost sa strateškim dokumentima</w:t>
            </w:r>
          </w:p>
          <w:p w14:paraId="7706846A" w14:textId="7D4311E0" w:rsidR="00517AFD" w:rsidRDefault="00517AFD" w:rsidP="000465B4">
            <w:r>
              <w:t>- studija opravdanosti</w:t>
            </w:r>
          </w:p>
          <w:p w14:paraId="0FAE8419" w14:textId="4954DABB" w:rsidR="00517AFD" w:rsidRDefault="00517AFD" w:rsidP="000465B4">
            <w:r>
              <w:t>- studija utjecaja zahvata na okoliš</w:t>
            </w:r>
          </w:p>
          <w:p w14:paraId="57581AC3" w14:textId="77777777" w:rsidR="00517AFD" w:rsidRDefault="00517AFD" w:rsidP="000465B4"/>
          <w:p w14:paraId="1E962AC2" w14:textId="590647BA" w:rsidR="00517AFD" w:rsidRPr="00517AFD" w:rsidRDefault="00517AFD" w:rsidP="000465B4">
            <w:pPr>
              <w:rPr>
                <w:b/>
                <w:bCs/>
              </w:rPr>
            </w:pPr>
            <w:r w:rsidRPr="00517AFD">
              <w:rPr>
                <w:b/>
                <w:bCs/>
              </w:rPr>
              <w:t>Projektna dokumentacija</w:t>
            </w:r>
          </w:p>
          <w:p w14:paraId="5D393EEE" w14:textId="77777777" w:rsidR="00517AFD" w:rsidRDefault="00517AFD" w:rsidP="000465B4">
            <w:r>
              <w:t>Primjeri:</w:t>
            </w:r>
          </w:p>
          <w:p w14:paraId="60FA912F" w14:textId="40461FA8" w:rsidR="00517AFD" w:rsidRDefault="00517AFD" w:rsidP="000465B4">
            <w:r>
              <w:t>- idejni projekt</w:t>
            </w:r>
          </w:p>
          <w:p w14:paraId="52DA59F7" w14:textId="648A4F4B" w:rsidR="00517AFD" w:rsidRDefault="00517AFD" w:rsidP="000465B4">
            <w:r>
              <w:t>- glavni projekt</w:t>
            </w:r>
          </w:p>
          <w:p w14:paraId="1F361910" w14:textId="78301490" w:rsidR="00517AFD" w:rsidRDefault="00517AFD" w:rsidP="000465B4">
            <w:r>
              <w:t>- izvedbeni projekt</w:t>
            </w:r>
          </w:p>
          <w:p w14:paraId="6791CBED" w14:textId="77777777" w:rsidR="00517AFD" w:rsidRDefault="00517AFD" w:rsidP="000465B4"/>
          <w:p w14:paraId="04BCFF7E" w14:textId="5F49276D" w:rsidR="00517AFD" w:rsidRPr="00517AFD" w:rsidRDefault="00517AFD" w:rsidP="000465B4">
            <w:pPr>
              <w:rPr>
                <w:b/>
                <w:bCs/>
              </w:rPr>
            </w:pPr>
            <w:r w:rsidRPr="00517AFD">
              <w:rPr>
                <w:b/>
                <w:bCs/>
              </w:rPr>
              <w:t>Dokumenti prostornog uređenja</w:t>
            </w:r>
          </w:p>
          <w:p w14:paraId="147A62C2" w14:textId="1A878E2C" w:rsidR="00517AFD" w:rsidRDefault="00517AFD" w:rsidP="000465B4">
            <w:r>
              <w:t>Primjeri:</w:t>
            </w:r>
          </w:p>
          <w:p w14:paraId="5D65F158" w14:textId="7A9A80AF" w:rsidR="00517AFD" w:rsidRDefault="00517AFD" w:rsidP="000465B4">
            <w:r>
              <w:t>- usklađenost s prostorno-planskom dokumentacijom (prostorni plan grada/općine/županije)</w:t>
            </w:r>
          </w:p>
          <w:p w14:paraId="1447B44F" w14:textId="77777777" w:rsidR="00517AFD" w:rsidRDefault="00517AFD" w:rsidP="000465B4"/>
          <w:p w14:paraId="42B7E2D8" w14:textId="77777777" w:rsidR="00517AFD" w:rsidRPr="00517AFD" w:rsidRDefault="00517AFD" w:rsidP="000465B4">
            <w:pPr>
              <w:rPr>
                <w:b/>
                <w:bCs/>
              </w:rPr>
            </w:pPr>
            <w:r w:rsidRPr="00517AFD">
              <w:rPr>
                <w:b/>
                <w:bCs/>
              </w:rPr>
              <w:t>Dozvole za gradnju</w:t>
            </w:r>
          </w:p>
          <w:p w14:paraId="79362AB6" w14:textId="77777777" w:rsidR="00517AFD" w:rsidRDefault="00517AFD" w:rsidP="000465B4">
            <w:r>
              <w:t xml:space="preserve">Primjeri: </w:t>
            </w:r>
          </w:p>
          <w:p w14:paraId="4EC9A19C" w14:textId="77777777" w:rsidR="00517AFD" w:rsidRDefault="00517AFD" w:rsidP="000465B4">
            <w:r>
              <w:t>- lokacijska dozvola</w:t>
            </w:r>
          </w:p>
          <w:p w14:paraId="1EAB634B" w14:textId="56DC315C" w:rsidR="00517AFD" w:rsidRDefault="00517AFD" w:rsidP="000465B4">
            <w:r>
              <w:t>- građevinska dozvola</w:t>
            </w:r>
          </w:p>
        </w:tc>
      </w:tr>
      <w:tr w:rsidR="000465B4" w14:paraId="2C6B5155" w14:textId="77777777" w:rsidTr="007B2DE2">
        <w:tc>
          <w:tcPr>
            <w:tcW w:w="4531" w:type="dxa"/>
            <w:shd w:val="clear" w:color="auto" w:fill="D9E2F3" w:themeFill="accent1" w:themeFillTint="33"/>
          </w:tcPr>
          <w:p w14:paraId="746100F8" w14:textId="32483800" w:rsidR="000465B4" w:rsidRPr="00F3158A" w:rsidRDefault="00EE2368" w:rsidP="000465B4">
            <w:r w:rsidRPr="00F3158A">
              <w:lastRenderedPageBreak/>
              <w:t>Model financiranja</w:t>
            </w:r>
          </w:p>
          <w:p w14:paraId="7EF9B66E" w14:textId="39DD3AD7" w:rsidR="00EE2368" w:rsidRPr="00F3158A" w:rsidRDefault="00EE2368" w:rsidP="000465B4">
            <w:r w:rsidRPr="00F3158A">
              <w:t>(max. 500 znakova s razmacima)</w:t>
            </w:r>
          </w:p>
        </w:tc>
        <w:tc>
          <w:tcPr>
            <w:tcW w:w="4531" w:type="dxa"/>
          </w:tcPr>
          <w:p w14:paraId="306E02A7" w14:textId="77777777" w:rsidR="000465B4" w:rsidRDefault="00EE2368" w:rsidP="000465B4">
            <w:r>
              <w:t>Primjeri:</w:t>
            </w:r>
          </w:p>
          <w:p w14:paraId="76E564F1" w14:textId="77777777" w:rsidR="00EE2368" w:rsidRDefault="00EE2368" w:rsidP="000465B4">
            <w:r>
              <w:t>- koncesija</w:t>
            </w:r>
          </w:p>
          <w:p w14:paraId="7F68FABA" w14:textId="77777777" w:rsidR="00EE2368" w:rsidRDefault="00EE2368" w:rsidP="000465B4">
            <w:r>
              <w:t>- vlastita sredstva</w:t>
            </w:r>
          </w:p>
          <w:p w14:paraId="507AD276" w14:textId="77777777" w:rsidR="00EE2368" w:rsidRDefault="00EE2368" w:rsidP="000465B4">
            <w:r>
              <w:t xml:space="preserve">- javno-privatno partnerstvo </w:t>
            </w:r>
          </w:p>
          <w:p w14:paraId="4CD898D0" w14:textId="3A720C3D" w:rsidR="00EE2368" w:rsidRDefault="00EE2368" w:rsidP="000465B4">
            <w:r>
              <w:t>……..</w:t>
            </w:r>
          </w:p>
        </w:tc>
      </w:tr>
      <w:tr w:rsidR="00C5307C" w14:paraId="7D6CFE72" w14:textId="77777777" w:rsidTr="007B2DE2">
        <w:tc>
          <w:tcPr>
            <w:tcW w:w="4531" w:type="dxa"/>
            <w:shd w:val="clear" w:color="auto" w:fill="D9E2F3" w:themeFill="accent1" w:themeFillTint="33"/>
          </w:tcPr>
          <w:p w14:paraId="1C2EABA0" w14:textId="2C5FC0CA" w:rsidR="00C5307C" w:rsidRDefault="00C5307C" w:rsidP="000465B4">
            <w:r w:rsidRPr="00173E1C">
              <w:t xml:space="preserve">Podaci o jedinici lokalne samouprave: </w:t>
            </w:r>
          </w:p>
          <w:p w14:paraId="7073C6DE" w14:textId="46A6B9A1" w:rsidR="001F3A44" w:rsidRPr="00173E1C" w:rsidRDefault="001F3A44" w:rsidP="000465B4">
            <w:r>
              <w:t>(max. 700 znakova s razmacima)</w:t>
            </w:r>
          </w:p>
          <w:p w14:paraId="169458C1" w14:textId="77777777" w:rsidR="00C5307C" w:rsidRPr="00173E1C" w:rsidRDefault="00C5307C" w:rsidP="000465B4"/>
          <w:p w14:paraId="0E8C8AAF" w14:textId="77777777" w:rsidR="00C5307C" w:rsidRPr="00173E1C" w:rsidRDefault="00C5307C" w:rsidP="000465B4"/>
          <w:p w14:paraId="67330E02" w14:textId="77777777" w:rsidR="00C5307C" w:rsidRPr="00173E1C" w:rsidRDefault="00C5307C" w:rsidP="000465B4"/>
          <w:p w14:paraId="107FEFBE" w14:textId="77777777" w:rsidR="00C5307C" w:rsidRPr="00173E1C" w:rsidRDefault="00C5307C" w:rsidP="000465B4"/>
          <w:p w14:paraId="4FFE121A" w14:textId="77777777" w:rsidR="00C5307C" w:rsidRPr="00173E1C" w:rsidRDefault="00C5307C" w:rsidP="000465B4"/>
          <w:p w14:paraId="3B3393DE" w14:textId="77777777" w:rsidR="00C5307C" w:rsidRPr="00173E1C" w:rsidRDefault="00C5307C" w:rsidP="000465B4"/>
          <w:p w14:paraId="0C90FE29" w14:textId="77777777" w:rsidR="00C5307C" w:rsidRPr="00173E1C" w:rsidRDefault="00C5307C" w:rsidP="000465B4"/>
          <w:p w14:paraId="71BDB921" w14:textId="44BC72E8" w:rsidR="00C5307C" w:rsidRPr="00173E1C" w:rsidRDefault="00C5307C" w:rsidP="000465B4"/>
        </w:tc>
        <w:tc>
          <w:tcPr>
            <w:tcW w:w="4531" w:type="dxa"/>
          </w:tcPr>
          <w:p w14:paraId="16740EEB" w14:textId="77777777" w:rsidR="00C5307C" w:rsidRDefault="00C5307C" w:rsidP="000465B4"/>
        </w:tc>
      </w:tr>
      <w:tr w:rsidR="000465B4" w14:paraId="02426065" w14:textId="77777777" w:rsidTr="007B2DE2">
        <w:tc>
          <w:tcPr>
            <w:tcW w:w="4531" w:type="dxa"/>
            <w:shd w:val="clear" w:color="auto" w:fill="D9E2F3" w:themeFill="accent1" w:themeFillTint="33"/>
          </w:tcPr>
          <w:p w14:paraId="2C1C07B1" w14:textId="77777777" w:rsidR="000465B4" w:rsidRDefault="000465B4" w:rsidP="000465B4">
            <w:r w:rsidRPr="00505B15">
              <w:rPr>
                <w:b/>
                <w:bCs/>
                <w:sz w:val="24"/>
                <w:szCs w:val="24"/>
              </w:rPr>
              <w:t xml:space="preserve">Kontakt: </w:t>
            </w:r>
          </w:p>
        </w:tc>
        <w:tc>
          <w:tcPr>
            <w:tcW w:w="4531" w:type="dxa"/>
          </w:tcPr>
          <w:p w14:paraId="4A5FD4A9" w14:textId="2F0D78B2" w:rsidR="000465B4" w:rsidRDefault="00077549" w:rsidP="000465B4">
            <w:r>
              <w:t>Naziv institucije</w:t>
            </w:r>
          </w:p>
          <w:p w14:paraId="32DC0B79" w14:textId="65F7C9C7" w:rsidR="00077549" w:rsidRDefault="00077549" w:rsidP="000465B4">
            <w:r>
              <w:t>Ime i prezime ovlaštene osobe (opcionalno)</w:t>
            </w:r>
          </w:p>
          <w:p w14:paraId="13FEEF53" w14:textId="62514DF0" w:rsidR="00077549" w:rsidRDefault="00077549" w:rsidP="000465B4">
            <w:r>
              <w:t>Adresa</w:t>
            </w:r>
          </w:p>
          <w:p w14:paraId="6427EAB2" w14:textId="2EFBED17" w:rsidR="00077549" w:rsidRDefault="00077549" w:rsidP="000465B4">
            <w:r>
              <w:t>Kontakt telefon</w:t>
            </w:r>
          </w:p>
          <w:p w14:paraId="6DA0E902" w14:textId="77777777" w:rsidR="000465B4" w:rsidRDefault="00077549" w:rsidP="000465B4">
            <w:r>
              <w:t>E-mail adresa</w:t>
            </w:r>
          </w:p>
          <w:p w14:paraId="5AFEF679" w14:textId="54EF8DDF" w:rsidR="00077549" w:rsidRDefault="00077549" w:rsidP="000465B4">
            <w:r>
              <w:t>Mrežna stranica (opcionalno)</w:t>
            </w:r>
          </w:p>
        </w:tc>
      </w:tr>
      <w:tr w:rsidR="000465B4" w14:paraId="6D00056E" w14:textId="77777777" w:rsidTr="007B2DE2">
        <w:tc>
          <w:tcPr>
            <w:tcW w:w="4531" w:type="dxa"/>
            <w:shd w:val="clear" w:color="auto" w:fill="D9E2F3" w:themeFill="accent1" w:themeFillTint="33"/>
          </w:tcPr>
          <w:p w14:paraId="13B8F4F3" w14:textId="77777777" w:rsidR="000465B4" w:rsidRDefault="007A0227" w:rsidP="000465B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Fotografije: </w:t>
            </w:r>
          </w:p>
          <w:p w14:paraId="5C3788F0" w14:textId="77777777" w:rsidR="00713246" w:rsidRDefault="00713246" w:rsidP="000465B4">
            <w:pPr>
              <w:rPr>
                <w:b/>
                <w:bCs/>
                <w:sz w:val="24"/>
                <w:szCs w:val="24"/>
              </w:rPr>
            </w:pPr>
          </w:p>
          <w:p w14:paraId="1AC3085B" w14:textId="77777777" w:rsidR="00713246" w:rsidRDefault="00713246" w:rsidP="000465B4">
            <w:pPr>
              <w:rPr>
                <w:b/>
                <w:bCs/>
                <w:sz w:val="24"/>
                <w:szCs w:val="24"/>
              </w:rPr>
            </w:pPr>
          </w:p>
          <w:p w14:paraId="4778AD67" w14:textId="598D3F52" w:rsidR="00713246" w:rsidRPr="00505B15" w:rsidRDefault="00713246" w:rsidP="000465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A1106C" w14:textId="77777777" w:rsidR="000465B4" w:rsidRDefault="000465B4" w:rsidP="000465B4"/>
        </w:tc>
      </w:tr>
      <w:bookmarkEnd w:id="0"/>
    </w:tbl>
    <w:p w14:paraId="65E3A754" w14:textId="77777777" w:rsidR="00274A2D" w:rsidRDefault="00274A2D"/>
    <w:sectPr w:rsidR="00274A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B29B6" w14:textId="77777777" w:rsidR="00C21E0A" w:rsidRDefault="00C21E0A" w:rsidP="00266D08">
      <w:pPr>
        <w:spacing w:after="0" w:line="240" w:lineRule="auto"/>
      </w:pPr>
      <w:r>
        <w:separator/>
      </w:r>
    </w:p>
  </w:endnote>
  <w:endnote w:type="continuationSeparator" w:id="0">
    <w:p w14:paraId="5F661478" w14:textId="77777777" w:rsidR="00C21E0A" w:rsidRDefault="00C21E0A" w:rsidP="00266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5823C" w14:textId="77777777" w:rsidR="00630958" w:rsidRDefault="006309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E45AE" w14:textId="77777777" w:rsidR="00630958" w:rsidRDefault="006309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3095" w14:textId="77777777" w:rsidR="00630958" w:rsidRDefault="00630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09453" w14:textId="77777777" w:rsidR="00C21E0A" w:rsidRDefault="00C21E0A" w:rsidP="00266D08">
      <w:pPr>
        <w:spacing w:after="0" w:line="240" w:lineRule="auto"/>
      </w:pPr>
      <w:r>
        <w:separator/>
      </w:r>
    </w:p>
  </w:footnote>
  <w:footnote w:type="continuationSeparator" w:id="0">
    <w:p w14:paraId="00404A15" w14:textId="77777777" w:rsidR="00C21E0A" w:rsidRDefault="00C21E0A" w:rsidP="00266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D400" w14:textId="77777777" w:rsidR="00630958" w:rsidRDefault="006309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EFFC9" w14:textId="007887C7" w:rsidR="00630958" w:rsidRDefault="0063095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AFD871B" wp14:editId="5B34D7E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F1C0BC8" w14:textId="3F41DB01" w:rsidR="00630958" w:rsidRDefault="00630958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OBRAZAC – INVESTICIJSKI PROJEKT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AFD871B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F1C0BC8" w14:textId="3F41DB01" w:rsidR="00630958" w:rsidRDefault="00630958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OBRAZAC – INVESTICIJSKI PROJEKT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B11B2" w14:textId="77777777" w:rsidR="00630958" w:rsidRDefault="006309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B4"/>
    <w:rsid w:val="000465B4"/>
    <w:rsid w:val="00077549"/>
    <w:rsid w:val="000B3044"/>
    <w:rsid w:val="00126E8C"/>
    <w:rsid w:val="001469EA"/>
    <w:rsid w:val="00173E1C"/>
    <w:rsid w:val="001A169D"/>
    <w:rsid w:val="001F3A44"/>
    <w:rsid w:val="002320BD"/>
    <w:rsid w:val="00244C67"/>
    <w:rsid w:val="00266D08"/>
    <w:rsid w:val="00274A2D"/>
    <w:rsid w:val="00305CEC"/>
    <w:rsid w:val="0041441A"/>
    <w:rsid w:val="00431542"/>
    <w:rsid w:val="004E3FC6"/>
    <w:rsid w:val="005008DC"/>
    <w:rsid w:val="00517AFD"/>
    <w:rsid w:val="00612F87"/>
    <w:rsid w:val="00630958"/>
    <w:rsid w:val="00713246"/>
    <w:rsid w:val="00761930"/>
    <w:rsid w:val="007A0227"/>
    <w:rsid w:val="007A5D93"/>
    <w:rsid w:val="007B2DE2"/>
    <w:rsid w:val="0084485D"/>
    <w:rsid w:val="008B292D"/>
    <w:rsid w:val="008E354D"/>
    <w:rsid w:val="00B137D6"/>
    <w:rsid w:val="00B2486D"/>
    <w:rsid w:val="00B8464A"/>
    <w:rsid w:val="00C21E0A"/>
    <w:rsid w:val="00C23083"/>
    <w:rsid w:val="00C52455"/>
    <w:rsid w:val="00C5307C"/>
    <w:rsid w:val="00D82C70"/>
    <w:rsid w:val="00E64B16"/>
    <w:rsid w:val="00EE2368"/>
    <w:rsid w:val="00F3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707B9"/>
  <w15:chartTrackingRefBased/>
  <w15:docId w15:val="{C5537EB9-BB64-4D01-B117-04B6CA1B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6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6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D08"/>
  </w:style>
  <w:style w:type="paragraph" w:styleId="Footer">
    <w:name w:val="footer"/>
    <w:basedOn w:val="Normal"/>
    <w:link w:val="FooterChar"/>
    <w:uiPriority w:val="99"/>
    <w:unhideWhenUsed/>
    <w:rsid w:val="00266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– INVESTICIJSKI PROJEKT</dc:title>
  <dc:subject/>
  <dc:creator>Ivana Pavlek</dc:creator>
  <cp:keywords/>
  <dc:description/>
  <cp:lastModifiedBy>Sanjin Radunovic</cp:lastModifiedBy>
  <cp:revision>21</cp:revision>
  <dcterms:created xsi:type="dcterms:W3CDTF">2022-03-28T13:21:00Z</dcterms:created>
  <dcterms:modified xsi:type="dcterms:W3CDTF">2022-04-29T08:44:00Z</dcterms:modified>
</cp:coreProperties>
</file>