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694D6" w14:textId="58BAE147" w:rsidR="00A53AC7" w:rsidRPr="008C0B44" w:rsidRDefault="00A53AC7" w:rsidP="00A53AC7">
      <w:pPr>
        <w:jc w:val="both"/>
        <w:rPr>
          <w:rFonts w:cs="Arial"/>
          <w:i/>
          <w:u w:val="single"/>
        </w:rPr>
      </w:pPr>
      <w:r w:rsidRPr="008C0B44">
        <w:rPr>
          <w:rFonts w:cs="Arial"/>
          <w:i/>
          <w:u w:val="single"/>
        </w:rPr>
        <w:t>Prilog 2: Izjava o nekažnjavanju</w:t>
      </w:r>
    </w:p>
    <w:p w14:paraId="2867D6CC" w14:textId="730F0193" w:rsidR="00AA7C27" w:rsidRDefault="00AA7C27" w:rsidP="00867A38"/>
    <w:p w14:paraId="21BC4703" w14:textId="4EFCFE9A" w:rsidR="00CA43DE" w:rsidRDefault="00CA43DE" w:rsidP="00867A38"/>
    <w:p w14:paraId="5AC042D8" w14:textId="1CD13DB3" w:rsidR="00CA43DE" w:rsidRPr="008C0B44" w:rsidRDefault="00CA43DE" w:rsidP="00867A38"/>
    <w:p w14:paraId="75F93F47" w14:textId="1D7CC3B6" w:rsidR="00CA43DE" w:rsidRPr="008C0B44" w:rsidRDefault="00CA43DE" w:rsidP="00CA43DE">
      <w:pPr>
        <w:spacing w:line="0" w:lineRule="atLeast"/>
        <w:jc w:val="center"/>
      </w:pPr>
      <w:r w:rsidRPr="008C0B44">
        <w:t>IZJAVA</w:t>
      </w:r>
      <w:r w:rsidR="00A53AC7" w:rsidRPr="008C0B44">
        <w:t xml:space="preserve"> O NEKAŽNJAVANJU</w:t>
      </w:r>
    </w:p>
    <w:p w14:paraId="75FD8DF6" w14:textId="77777777" w:rsidR="00CA43DE" w:rsidRPr="008C0B44" w:rsidRDefault="00CA43DE" w:rsidP="00CA43DE">
      <w:pPr>
        <w:spacing w:line="200" w:lineRule="exact"/>
      </w:pPr>
    </w:p>
    <w:p w14:paraId="20811950" w14:textId="77777777" w:rsidR="00CA43DE" w:rsidRPr="008C0B44" w:rsidRDefault="00CA43DE" w:rsidP="00CA43DE">
      <w:pPr>
        <w:spacing w:line="351" w:lineRule="exact"/>
        <w:jc w:val="both"/>
      </w:pPr>
    </w:p>
    <w:p w14:paraId="13B4C517" w14:textId="77777777" w:rsidR="00CA43DE" w:rsidRPr="008C0B44" w:rsidRDefault="00CA43DE" w:rsidP="00CA43DE">
      <w:pPr>
        <w:spacing w:line="344" w:lineRule="auto"/>
        <w:jc w:val="both"/>
      </w:pPr>
      <w:r w:rsidRPr="008C0B44">
        <w:t>kojom ja ________________________ izjavljujem da gospodarskom subjektu i meni kao osobi ovlaštenoj za zastupanje gospodarskog subjekta nije izrečena pravomoćna osuđujuća presuda za sljedeća kaznena djela ili udruživanje u počinjenju sljedećih kaznenih djela: primanje mita u gospodarskom poslovanju, davanje mita u gospodarskom poslovanju, zlouporabu položaja i ovlasti, zlouporabu obavljanja dužnosti državne vlasti, protuzakonito posredovanje, primanje mita, davanje mita, prijevaru, računalnu prijevaru, prijevaru u gospodarskom poslovanju ili prikrivanje protuzakonito dobivenog novca, odnosno odgovarajuća kaznena djela prema kaznenim propisima Republike Hrvatske.</w:t>
      </w:r>
    </w:p>
    <w:p w14:paraId="18F9D195" w14:textId="77777777" w:rsidR="00CA43DE" w:rsidRPr="008C0B44" w:rsidRDefault="00CA43DE" w:rsidP="00CA43DE">
      <w:pPr>
        <w:spacing w:line="20" w:lineRule="exact"/>
      </w:pPr>
    </w:p>
    <w:p w14:paraId="42EA0CE2" w14:textId="77777777" w:rsidR="00CA43DE" w:rsidRPr="008C0B44" w:rsidRDefault="00CA43DE" w:rsidP="00CA43DE">
      <w:pPr>
        <w:spacing w:line="200" w:lineRule="exact"/>
      </w:pPr>
    </w:p>
    <w:p w14:paraId="27FD0615" w14:textId="77777777" w:rsidR="00CA43DE" w:rsidRPr="008C0B44" w:rsidRDefault="00CA43DE" w:rsidP="00CA43DE">
      <w:pPr>
        <w:spacing w:line="200" w:lineRule="exact"/>
      </w:pPr>
    </w:p>
    <w:p w14:paraId="1321A5A2" w14:textId="77777777" w:rsidR="00A53AC7" w:rsidRPr="008C0B44" w:rsidRDefault="00A53AC7" w:rsidP="00A53AC7">
      <w:pPr>
        <w:jc w:val="both"/>
      </w:pPr>
    </w:p>
    <w:p w14:paraId="0CDC0076" w14:textId="72C6F018" w:rsidR="00A53AC7" w:rsidRPr="008C0B44" w:rsidRDefault="00A53AC7" w:rsidP="00A53AC7">
      <w:pPr>
        <w:jc w:val="both"/>
      </w:pPr>
      <w:r w:rsidRPr="008C0B44">
        <w:t>___________________.</w:t>
      </w:r>
    </w:p>
    <w:p w14:paraId="6F0A62B7" w14:textId="77777777" w:rsidR="00A53AC7" w:rsidRPr="008C0B44" w:rsidRDefault="00A53AC7" w:rsidP="00A53AC7">
      <w:pPr>
        <w:jc w:val="both"/>
      </w:pPr>
      <w:r w:rsidRPr="008C0B44">
        <w:t>(mjesto)</w:t>
      </w:r>
      <w:r w:rsidRPr="008C0B44">
        <w:tab/>
        <w:t>(datum)</w:t>
      </w:r>
    </w:p>
    <w:p w14:paraId="0B117514" w14:textId="77777777" w:rsidR="00A53AC7" w:rsidRPr="008C0B44" w:rsidRDefault="00A53AC7" w:rsidP="00A53AC7">
      <w:pPr>
        <w:ind w:left="4956"/>
        <w:jc w:val="center"/>
      </w:pPr>
    </w:p>
    <w:p w14:paraId="37C531B8" w14:textId="77777777" w:rsidR="00A53AC7" w:rsidRPr="008C0B44" w:rsidRDefault="00A53AC7" w:rsidP="00A53AC7">
      <w:pPr>
        <w:ind w:left="4956"/>
        <w:jc w:val="center"/>
      </w:pPr>
      <w:r w:rsidRPr="008C0B44">
        <w:t>_________________________</w:t>
      </w:r>
    </w:p>
    <w:p w14:paraId="21FF4C08" w14:textId="77777777" w:rsidR="00A53AC7" w:rsidRPr="008C0B44" w:rsidRDefault="00A53AC7" w:rsidP="00A53AC7">
      <w:pPr>
        <w:ind w:left="4956"/>
        <w:jc w:val="center"/>
      </w:pPr>
      <w:r w:rsidRPr="008C0B44">
        <w:t>(ime i prezime, potpis, pečat)</w:t>
      </w:r>
    </w:p>
    <w:p w14:paraId="1FA0B967" w14:textId="77777777" w:rsidR="00CA43DE" w:rsidRPr="008C0B44" w:rsidRDefault="00CA43DE" w:rsidP="00CA43DE">
      <w:pPr>
        <w:spacing w:line="200" w:lineRule="exact"/>
      </w:pPr>
    </w:p>
    <w:p w14:paraId="73F56BD2" w14:textId="77777777" w:rsidR="00CA43DE" w:rsidRPr="008C0B44" w:rsidRDefault="00CA43DE" w:rsidP="00CA43DE">
      <w:pPr>
        <w:spacing w:line="200" w:lineRule="exact"/>
      </w:pPr>
    </w:p>
    <w:p w14:paraId="2238BEB7" w14:textId="08B237E0" w:rsidR="00CA43DE" w:rsidRDefault="00CA43DE" w:rsidP="00867A38"/>
    <w:p w14:paraId="381634E9" w14:textId="54F5C852" w:rsidR="00CA43DE" w:rsidRDefault="00CA43DE" w:rsidP="00867A38"/>
    <w:p w14:paraId="7412D883" w14:textId="12091AEB" w:rsidR="00A53AC7" w:rsidRDefault="00A53AC7" w:rsidP="00867A38"/>
    <w:p w14:paraId="025A70A2" w14:textId="629FA05C" w:rsidR="00A53AC7" w:rsidRDefault="00A53AC7" w:rsidP="00867A38"/>
    <w:p w14:paraId="20D7DB64" w14:textId="14086060" w:rsidR="00A53AC7" w:rsidRDefault="00A53AC7" w:rsidP="00867A38"/>
    <w:p w14:paraId="2065FC92" w14:textId="2AABB06F" w:rsidR="00A53AC7" w:rsidRDefault="00A53AC7" w:rsidP="00867A38"/>
    <w:sectPr w:rsidR="00A53A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4C97B87"/>
    <w:multiLevelType w:val="hybridMultilevel"/>
    <w:tmpl w:val="3AD08BBB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684C01"/>
    <w:multiLevelType w:val="hybridMultilevel"/>
    <w:tmpl w:val="1908CA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724BE"/>
    <w:multiLevelType w:val="hybridMultilevel"/>
    <w:tmpl w:val="ACE450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B1CB4"/>
    <w:multiLevelType w:val="hybridMultilevel"/>
    <w:tmpl w:val="C8F887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F73191"/>
    <w:multiLevelType w:val="hybridMultilevel"/>
    <w:tmpl w:val="6A662EC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40302B"/>
    <w:multiLevelType w:val="hybridMultilevel"/>
    <w:tmpl w:val="B1E89E24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068507F"/>
    <w:multiLevelType w:val="hybridMultilevel"/>
    <w:tmpl w:val="C0FE611C"/>
    <w:lvl w:ilvl="0" w:tplc="5F52447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1B3E75"/>
    <w:multiLevelType w:val="hybridMultilevel"/>
    <w:tmpl w:val="8444930A"/>
    <w:lvl w:ilvl="0" w:tplc="8604AFD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4F6727"/>
    <w:multiLevelType w:val="multilevel"/>
    <w:tmpl w:val="1CBA7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3E5C34"/>
    <w:multiLevelType w:val="hybridMultilevel"/>
    <w:tmpl w:val="F4F613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9551E4"/>
    <w:multiLevelType w:val="hybridMultilevel"/>
    <w:tmpl w:val="F87AF4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3"/>
  </w:num>
  <w:num w:numId="5">
    <w:abstractNumId w:val="9"/>
  </w:num>
  <w:num w:numId="6">
    <w:abstractNumId w:val="2"/>
  </w:num>
  <w:num w:numId="7">
    <w:abstractNumId w:val="10"/>
  </w:num>
  <w:num w:numId="8">
    <w:abstractNumId w:val="5"/>
  </w:num>
  <w:num w:numId="9">
    <w:abstractNumId w:val="6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2E2"/>
    <w:rsid w:val="00017023"/>
    <w:rsid w:val="000214AD"/>
    <w:rsid w:val="00036EC1"/>
    <w:rsid w:val="0006328C"/>
    <w:rsid w:val="000D091B"/>
    <w:rsid w:val="000E2512"/>
    <w:rsid w:val="001272A0"/>
    <w:rsid w:val="0016031D"/>
    <w:rsid w:val="00211212"/>
    <w:rsid w:val="0022391F"/>
    <w:rsid w:val="00230EC5"/>
    <w:rsid w:val="002701F4"/>
    <w:rsid w:val="002F73D0"/>
    <w:rsid w:val="00450FB7"/>
    <w:rsid w:val="004832A5"/>
    <w:rsid w:val="00552A05"/>
    <w:rsid w:val="00567D8C"/>
    <w:rsid w:val="00596A38"/>
    <w:rsid w:val="005A11F2"/>
    <w:rsid w:val="005B0FDE"/>
    <w:rsid w:val="005D7F92"/>
    <w:rsid w:val="005F1E22"/>
    <w:rsid w:val="006927C6"/>
    <w:rsid w:val="007274F8"/>
    <w:rsid w:val="00727CCE"/>
    <w:rsid w:val="00741153"/>
    <w:rsid w:val="007426A0"/>
    <w:rsid w:val="00762026"/>
    <w:rsid w:val="00825105"/>
    <w:rsid w:val="00867A38"/>
    <w:rsid w:val="00877575"/>
    <w:rsid w:val="00881594"/>
    <w:rsid w:val="008B289B"/>
    <w:rsid w:val="008C0B44"/>
    <w:rsid w:val="008F26C0"/>
    <w:rsid w:val="008F60F7"/>
    <w:rsid w:val="00956F7E"/>
    <w:rsid w:val="00962CD3"/>
    <w:rsid w:val="009654B0"/>
    <w:rsid w:val="0099196C"/>
    <w:rsid w:val="009D1F86"/>
    <w:rsid w:val="00A11879"/>
    <w:rsid w:val="00A129C7"/>
    <w:rsid w:val="00A25555"/>
    <w:rsid w:val="00A33B86"/>
    <w:rsid w:val="00A53AC7"/>
    <w:rsid w:val="00AA7C27"/>
    <w:rsid w:val="00B72E38"/>
    <w:rsid w:val="00B859B3"/>
    <w:rsid w:val="00B972E2"/>
    <w:rsid w:val="00BA139C"/>
    <w:rsid w:val="00BB4BA8"/>
    <w:rsid w:val="00BF6B4E"/>
    <w:rsid w:val="00C0480F"/>
    <w:rsid w:val="00C15E3B"/>
    <w:rsid w:val="00C77579"/>
    <w:rsid w:val="00CA23D5"/>
    <w:rsid w:val="00CA260B"/>
    <w:rsid w:val="00CA43DE"/>
    <w:rsid w:val="00CB4C09"/>
    <w:rsid w:val="00CB6DCC"/>
    <w:rsid w:val="00CD0F81"/>
    <w:rsid w:val="00D72484"/>
    <w:rsid w:val="00D822C8"/>
    <w:rsid w:val="00DC0A83"/>
    <w:rsid w:val="00E04B7C"/>
    <w:rsid w:val="00E11D16"/>
    <w:rsid w:val="00EC03D1"/>
    <w:rsid w:val="00EE1342"/>
    <w:rsid w:val="00FE1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FA1F5"/>
  <w15:chartTrackingRefBased/>
  <w15:docId w15:val="{9833FB1E-B3A1-438A-ACA9-2D6F33AA5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0480F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017023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9654B0"/>
    <w:rPr>
      <w:color w:val="605E5C"/>
      <w:shd w:val="clear" w:color="auto" w:fill="E1DFDD"/>
    </w:rPr>
  </w:style>
  <w:style w:type="paragraph" w:styleId="Tijeloteksta">
    <w:name w:val="Body Text"/>
    <w:basedOn w:val="Normal"/>
    <w:link w:val="TijelotekstaChar"/>
    <w:rsid w:val="004832A5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n-US" w:eastAsia="zh-CN"/>
    </w:rPr>
  </w:style>
  <w:style w:type="character" w:customStyle="1" w:styleId="TijelotekstaChar">
    <w:name w:val="Tijelo teksta Char"/>
    <w:basedOn w:val="Zadanifontodlomka"/>
    <w:link w:val="Tijeloteksta"/>
    <w:rsid w:val="004832A5"/>
    <w:rPr>
      <w:rFonts w:ascii="Arial" w:eastAsia="Times New Roman" w:hAnsi="Arial" w:cs="Times New Roman"/>
      <w:sz w:val="24"/>
      <w:szCs w:val="20"/>
      <w:lang w:val="en-US" w:eastAsia="zh-CN"/>
    </w:rPr>
  </w:style>
  <w:style w:type="paragraph" w:styleId="Zaglavlje">
    <w:name w:val="header"/>
    <w:aliases w:val=" Char,Char,(17) EPR Header,Header1"/>
    <w:basedOn w:val="Normal"/>
    <w:link w:val="ZaglavljeChar"/>
    <w:rsid w:val="004832A5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character" w:customStyle="1" w:styleId="ZaglavljeChar">
    <w:name w:val="Zaglavlje Char"/>
    <w:aliases w:val=" Char Char,Char Char,(17) EPR Header Char,Header1 Char"/>
    <w:basedOn w:val="Zadanifontodlomka"/>
    <w:link w:val="Zaglavlje"/>
    <w:rsid w:val="004832A5"/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paragraph" w:styleId="Tijeloteksta3">
    <w:name w:val="Body Text 3"/>
    <w:basedOn w:val="Normal"/>
    <w:link w:val="Tijeloteksta3Char"/>
    <w:rsid w:val="004832A5"/>
    <w:pPr>
      <w:spacing w:after="120" w:line="240" w:lineRule="auto"/>
    </w:pPr>
    <w:rPr>
      <w:rFonts w:ascii="Arial" w:eastAsia="Times New Roman" w:hAnsi="Arial" w:cs="Times New Roman"/>
      <w:sz w:val="16"/>
      <w:szCs w:val="16"/>
      <w:lang w:val="en-US" w:eastAsia="zh-CN"/>
    </w:rPr>
  </w:style>
  <w:style w:type="character" w:customStyle="1" w:styleId="Tijeloteksta3Char">
    <w:name w:val="Tijelo teksta 3 Char"/>
    <w:basedOn w:val="Zadanifontodlomka"/>
    <w:link w:val="Tijeloteksta3"/>
    <w:rsid w:val="004832A5"/>
    <w:rPr>
      <w:rFonts w:ascii="Arial" w:eastAsia="Times New Roman" w:hAnsi="Arial" w:cs="Times New Roman"/>
      <w:sz w:val="16"/>
      <w:szCs w:val="16"/>
      <w:lang w:val="en-US" w:eastAsia="zh-CN"/>
    </w:rPr>
  </w:style>
  <w:style w:type="table" w:styleId="Reetkatablice">
    <w:name w:val="Table Grid"/>
    <w:basedOn w:val="Obinatablica"/>
    <w:rsid w:val="004832A5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Tihana Zbasnik</dc:creator>
  <cp:keywords/>
  <dc:description/>
  <cp:lastModifiedBy>Rahela Vitasovic</cp:lastModifiedBy>
  <cp:revision>3</cp:revision>
  <cp:lastPrinted>2021-02-27T14:16:00Z</cp:lastPrinted>
  <dcterms:created xsi:type="dcterms:W3CDTF">2021-05-31T08:46:00Z</dcterms:created>
  <dcterms:modified xsi:type="dcterms:W3CDTF">2021-05-31T08:47:00Z</dcterms:modified>
</cp:coreProperties>
</file>