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F9" w:rsidRPr="007E1AFF" w:rsidRDefault="00D63FF9" w:rsidP="00D63FF9">
      <w:pPr>
        <w:rPr>
          <w:b/>
          <w:color w:val="3B3838"/>
          <w:sz w:val="10"/>
          <w:szCs w:val="10"/>
        </w:rPr>
      </w:pPr>
    </w:p>
    <w:p w:rsidR="00D63FF9" w:rsidRPr="009D1BA7" w:rsidRDefault="00D63FF9" w:rsidP="00D63FF9">
      <w:pPr>
        <w:jc w:val="center"/>
        <w:rPr>
          <w:b/>
          <w:color w:val="3B3838"/>
        </w:rPr>
      </w:pPr>
      <w:r w:rsidRPr="009D1BA7">
        <w:rPr>
          <w:b/>
          <w:color w:val="3B3838"/>
        </w:rPr>
        <w:t>U P I T N I K</w:t>
      </w:r>
    </w:p>
    <w:p w:rsidR="00D63FF9" w:rsidRPr="009D1BA7" w:rsidRDefault="00D63FF9" w:rsidP="00D63FF9">
      <w:pPr>
        <w:jc w:val="center"/>
        <w:rPr>
          <w:b/>
          <w:color w:val="3B3838"/>
        </w:rPr>
      </w:pPr>
      <w:r w:rsidRPr="009D1BA7">
        <w:rPr>
          <w:b/>
          <w:color w:val="3B3838"/>
        </w:rPr>
        <w:t>Anketa je namijenjena osobama koje nemaju riješeno stambeno pitanje i koje prvi put rješavaju svoje stambene potrebe</w:t>
      </w:r>
    </w:p>
    <w:p w:rsidR="00D63FF9" w:rsidRPr="009D1BA7" w:rsidRDefault="00D63FF9" w:rsidP="00D63FF9">
      <w:pPr>
        <w:rPr>
          <w:b/>
          <w:color w:val="3B3838"/>
        </w:rPr>
      </w:pPr>
    </w:p>
    <w:p w:rsidR="00D63FF9" w:rsidRPr="009D1BA7" w:rsidRDefault="00D63FF9" w:rsidP="00D63FF9">
      <w:pPr>
        <w:rPr>
          <w:b/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>Ime i prezime: ____________________________________________________________</w:t>
      </w:r>
    </w:p>
    <w:p w:rsidR="00D63FF9" w:rsidRPr="009D1BA7" w:rsidRDefault="00D63FF9" w:rsidP="00D63FF9">
      <w:p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>telefon: _________________________; mobitel: ___________________________________</w:t>
      </w:r>
    </w:p>
    <w:p w:rsidR="00D63FF9" w:rsidRPr="009D1BA7" w:rsidRDefault="00D63FF9" w:rsidP="00D63FF9">
      <w:p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>e-mail: _____________________________________________________________________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jc w:val="both"/>
        <w:rPr>
          <w:color w:val="3B3838"/>
        </w:rPr>
      </w:pPr>
      <w:r w:rsidRPr="009D1BA7">
        <w:rPr>
          <w:color w:val="3B3838"/>
        </w:rPr>
        <w:t xml:space="preserve">Adresa prebivališta: ________________________________________________________                                                          </w:t>
      </w:r>
      <w:r w:rsidRPr="009D1BA7">
        <w:rPr>
          <w:color w:val="3B3838"/>
        </w:rPr>
        <w:tab/>
      </w:r>
    </w:p>
    <w:p w:rsidR="00D63FF9" w:rsidRPr="009D1BA7" w:rsidRDefault="007E1AFF" w:rsidP="00D63FF9">
      <w:pPr>
        <w:numPr>
          <w:ilvl w:val="0"/>
          <w:numId w:val="17"/>
        </w:numPr>
        <w:jc w:val="both"/>
        <w:rPr>
          <w:color w:val="3B3838"/>
        </w:rPr>
      </w:pPr>
      <w:r>
        <w:rPr>
          <w:color w:val="3B3838"/>
        </w:rPr>
        <w:t>Imate li i k</w:t>
      </w:r>
      <w:r w:rsidR="00D63FF9" w:rsidRPr="009D1BA7">
        <w:rPr>
          <w:color w:val="3B3838"/>
        </w:rPr>
        <w:t xml:space="preserve">oliko dugo imate prebivalište na području grada </w:t>
      </w:r>
      <w:r w:rsidR="00497A83" w:rsidRPr="009D1BA7">
        <w:rPr>
          <w:color w:val="3B3838"/>
        </w:rPr>
        <w:t>Općine Fužine? 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jc w:val="both"/>
        <w:rPr>
          <w:color w:val="3B3838"/>
        </w:rPr>
      </w:pPr>
      <w:r w:rsidRPr="009D1BA7">
        <w:rPr>
          <w:color w:val="3B3838"/>
        </w:rPr>
        <w:t xml:space="preserve">Želite li imati prebivalište na području </w:t>
      </w:r>
      <w:r w:rsidR="00497A83" w:rsidRPr="009D1BA7">
        <w:rPr>
          <w:color w:val="3B3838"/>
        </w:rPr>
        <w:t>Općine Fužine</w:t>
      </w:r>
      <w:r w:rsidRPr="009D1BA7">
        <w:rPr>
          <w:color w:val="3B3838"/>
        </w:rPr>
        <w:t>? __________________________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jc w:val="both"/>
        <w:rPr>
          <w:color w:val="3B3838"/>
        </w:rPr>
      </w:pPr>
      <w:r w:rsidRPr="009D1BA7">
        <w:rPr>
          <w:color w:val="3B3838"/>
        </w:rPr>
        <w:t>Koliko imate godina? ______________________________________________________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jc w:val="both"/>
        <w:rPr>
          <w:color w:val="3B3838"/>
        </w:rPr>
      </w:pPr>
      <w:r w:rsidRPr="009D1BA7">
        <w:rPr>
          <w:color w:val="3B3838"/>
        </w:rPr>
        <w:t>Bračno stanje: ____________________________________________________________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jc w:val="both"/>
        <w:rPr>
          <w:color w:val="3B3838"/>
        </w:rPr>
      </w:pPr>
      <w:r w:rsidRPr="009D1BA7">
        <w:rPr>
          <w:color w:val="3B3838"/>
        </w:rPr>
        <w:t>Broj članova obiteljskog domaćinstva: _________________________________________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jc w:val="both"/>
        <w:rPr>
          <w:color w:val="3B3838"/>
        </w:rPr>
      </w:pPr>
      <w:r w:rsidRPr="009D1BA7">
        <w:rPr>
          <w:color w:val="3B3838"/>
        </w:rPr>
        <w:t>Broj djece u obitelji: _______________________________________________________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numPr>
          <w:ilvl w:val="0"/>
          <w:numId w:val="17"/>
        </w:num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>Vaš stambeni status (zaokružite odgovarajuće)</w:t>
      </w:r>
      <w:r w:rsidRPr="009D1BA7">
        <w:rPr>
          <w:color w:val="3B3838"/>
        </w:rPr>
        <w:tab/>
      </w:r>
    </w:p>
    <w:p w:rsidR="00D63FF9" w:rsidRPr="009D1BA7" w:rsidRDefault="00D63FF9" w:rsidP="00D63FF9">
      <w:p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ab/>
        <w:t>1. podstanar</w:t>
      </w:r>
    </w:p>
    <w:p w:rsidR="00D63FF9" w:rsidRPr="009D1BA7" w:rsidRDefault="00D63FF9" w:rsidP="00D63FF9">
      <w:p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ab/>
        <w:t>2. u neodgovarajućem stanu-kući u vlasništvu ili u vlasništvu člana obitelji</w:t>
      </w:r>
    </w:p>
    <w:p w:rsidR="00D63FF9" w:rsidRPr="009D1BA7" w:rsidRDefault="00D63FF9" w:rsidP="00D63FF9">
      <w:pPr>
        <w:jc w:val="both"/>
        <w:rPr>
          <w:color w:val="3B3838"/>
        </w:rPr>
      </w:pPr>
      <w:r w:rsidRPr="009D1BA7">
        <w:rPr>
          <w:color w:val="3B3838"/>
        </w:rPr>
        <w:tab/>
        <w:t>3. ostalo (kod roditelja ili slično)</w:t>
      </w:r>
    </w:p>
    <w:p w:rsidR="00D63FF9" w:rsidRPr="009D1BA7" w:rsidRDefault="00D63FF9" w:rsidP="00D63FF9">
      <w:pPr>
        <w:jc w:val="both"/>
        <w:rPr>
          <w:color w:val="3B3838"/>
        </w:rPr>
      </w:pPr>
    </w:p>
    <w:p w:rsidR="00D63FF9" w:rsidRPr="009D1BA7" w:rsidRDefault="00D63FF9" w:rsidP="00D63FF9">
      <w:p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>10.   Biste li svoje stambeno pitanje rješavali</w:t>
      </w:r>
      <w:r w:rsidR="00414B6F">
        <w:rPr>
          <w:color w:val="3B3838"/>
        </w:rPr>
        <w:t xml:space="preserve"> (označite željeno)</w:t>
      </w:r>
      <w:r w:rsidRPr="009D1BA7">
        <w:rPr>
          <w:color w:val="3B3838"/>
        </w:rPr>
        <w:t xml:space="preserve">: </w:t>
      </w:r>
    </w:p>
    <w:p w:rsidR="00414B6F" w:rsidRDefault="00D63FF9" w:rsidP="00D63FF9">
      <w:pPr>
        <w:ind w:left="720"/>
        <w:jc w:val="both"/>
        <w:rPr>
          <w:color w:val="3B3838"/>
        </w:rPr>
      </w:pPr>
      <w:r w:rsidRPr="009D1BA7">
        <w:rPr>
          <w:color w:val="3B3838"/>
        </w:rPr>
        <w:t>a) kupnjom stana</w:t>
      </w:r>
      <w:r w:rsidRPr="009D1BA7">
        <w:rPr>
          <w:color w:val="3B3838"/>
        </w:rPr>
        <w:tab/>
      </w:r>
    </w:p>
    <w:p w:rsidR="00D63FF9" w:rsidRPr="009D1BA7" w:rsidRDefault="00414B6F" w:rsidP="00D63FF9">
      <w:pPr>
        <w:ind w:left="720"/>
        <w:jc w:val="both"/>
        <w:rPr>
          <w:color w:val="3B3838"/>
        </w:rPr>
      </w:pPr>
      <w:r>
        <w:rPr>
          <w:color w:val="3B3838"/>
        </w:rPr>
        <w:t>b) kupnjom kuće</w:t>
      </w:r>
      <w:r w:rsidR="00D63FF9" w:rsidRPr="009D1BA7">
        <w:rPr>
          <w:color w:val="3B3838"/>
        </w:rPr>
        <w:tab/>
      </w:r>
    </w:p>
    <w:p w:rsidR="00D63FF9" w:rsidRPr="009D1BA7" w:rsidRDefault="00D63FF9" w:rsidP="00D63FF9">
      <w:pPr>
        <w:ind w:left="720"/>
        <w:jc w:val="both"/>
        <w:rPr>
          <w:color w:val="3B3838"/>
        </w:rPr>
      </w:pPr>
    </w:p>
    <w:p w:rsidR="00D63FF9" w:rsidRPr="009D1BA7" w:rsidRDefault="00D63FF9" w:rsidP="00D63FF9">
      <w:pPr>
        <w:spacing w:line="360" w:lineRule="auto"/>
        <w:ind w:left="540" w:hanging="540"/>
        <w:jc w:val="both"/>
        <w:rPr>
          <w:color w:val="3B3838"/>
        </w:rPr>
      </w:pPr>
      <w:r w:rsidRPr="009D1BA7">
        <w:rPr>
          <w:color w:val="3B3838"/>
        </w:rPr>
        <w:t>11. Navedite vlastitu procjenu o zadovoljavajućem roku za rješenje Vašeg stambenog   problema: ______________________________________________________________</w:t>
      </w:r>
    </w:p>
    <w:p w:rsidR="00D63FF9" w:rsidRPr="009D1BA7" w:rsidRDefault="00D63FF9" w:rsidP="00D63FF9">
      <w:pPr>
        <w:ind w:left="540" w:hanging="540"/>
        <w:jc w:val="both"/>
        <w:rPr>
          <w:color w:val="3B3838"/>
        </w:rPr>
      </w:pPr>
    </w:p>
    <w:p w:rsidR="00D63FF9" w:rsidRPr="009D1BA7" w:rsidRDefault="00D63FF9" w:rsidP="00D63FF9">
      <w:pPr>
        <w:spacing w:line="360" w:lineRule="auto"/>
        <w:jc w:val="both"/>
        <w:rPr>
          <w:color w:val="3B3838"/>
        </w:rPr>
      </w:pPr>
      <w:r w:rsidRPr="009D1BA7">
        <w:rPr>
          <w:color w:val="3B3838"/>
        </w:rPr>
        <w:t>12. Želite li nešto dodati, a mi Vas nismo pitali kroz upitnik, slobodno napišite:     ______________________________________________________________________________________________________________</w:t>
      </w:r>
      <w:bookmarkStart w:id="0" w:name="_GoBack"/>
      <w:bookmarkEnd w:id="0"/>
      <w:r w:rsidRPr="009D1BA7">
        <w:rPr>
          <w:color w:val="3B3838"/>
        </w:rPr>
        <w:t>________________________________________</w:t>
      </w:r>
    </w:p>
    <w:p w:rsidR="00D63FF9" w:rsidRPr="009D1BA7" w:rsidRDefault="00D63FF9" w:rsidP="007E1AFF">
      <w:pPr>
        <w:ind w:left="708"/>
        <w:jc w:val="both"/>
        <w:rPr>
          <w:color w:val="3B3838"/>
        </w:rPr>
      </w:pPr>
      <w:r w:rsidRPr="009D1BA7">
        <w:rPr>
          <w:color w:val="3B3838"/>
        </w:rPr>
        <w:t xml:space="preserve"> </w:t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</w:p>
    <w:p w:rsidR="00D63FF9" w:rsidRPr="009D1BA7" w:rsidRDefault="00D63FF9" w:rsidP="00D63FF9">
      <w:pPr>
        <w:ind w:left="708"/>
        <w:jc w:val="both"/>
        <w:rPr>
          <w:color w:val="3B3838"/>
        </w:rPr>
      </w:pP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  <w:t xml:space="preserve">                            ____________________      </w:t>
      </w:r>
    </w:p>
    <w:p w:rsidR="00D63FF9" w:rsidRPr="009D1BA7" w:rsidRDefault="00D63FF9" w:rsidP="00D63FF9">
      <w:pPr>
        <w:jc w:val="both"/>
        <w:rPr>
          <w:color w:val="3B3838"/>
        </w:rPr>
      </w:pPr>
      <w:r w:rsidRPr="009D1BA7">
        <w:rPr>
          <w:color w:val="3B3838"/>
        </w:rPr>
        <w:t xml:space="preserve">   </w:t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</w:r>
      <w:r w:rsidRPr="009D1BA7">
        <w:rPr>
          <w:color w:val="3B3838"/>
        </w:rPr>
        <w:tab/>
        <w:t xml:space="preserve">                                           (potpis)</w:t>
      </w:r>
    </w:p>
    <w:sectPr w:rsidR="00D63FF9" w:rsidRPr="009D1BA7" w:rsidSect="006A2978">
      <w:headerReference w:type="default" r:id="rId7"/>
      <w:footerReference w:type="default" r:id="rId8"/>
      <w:pgSz w:w="11906" w:h="16838"/>
      <w:pgMar w:top="1079" w:right="1106" w:bottom="1258" w:left="1417" w:header="82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3D" w:rsidRDefault="00C96C3D">
      <w:r>
        <w:separator/>
      </w:r>
    </w:p>
  </w:endnote>
  <w:endnote w:type="continuationSeparator" w:id="0">
    <w:p w:rsidR="00C96C3D" w:rsidRDefault="00C9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80" w:rsidRPr="009D1BA7" w:rsidRDefault="00671D80" w:rsidP="00671D80">
    <w:pPr>
      <w:jc w:val="both"/>
      <w:rPr>
        <w:color w:val="3B3838"/>
        <w:sz w:val="20"/>
        <w:szCs w:val="20"/>
      </w:rPr>
    </w:pPr>
    <w:r w:rsidRPr="009D1BA7">
      <w:rPr>
        <w:color w:val="3B3838"/>
        <w:sz w:val="20"/>
        <w:szCs w:val="20"/>
      </w:rPr>
      <w:t>PODACI iz ovog upitnika ne mogu se upotrijebiti kao zahtjev za rješavanje stambenih problema sudionika ankete. Popunjavanje i dostava upitnika nije obvezujuća za Općinu Fužine. Osoba koja dostavlja navedene podatke suglasna je da Općina Fužine koristi navedene podatke samo za potrebe provedbe ove ankete.</w:t>
    </w:r>
  </w:p>
  <w:p w:rsidR="00671D80" w:rsidRDefault="0067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3D" w:rsidRDefault="00C96C3D">
      <w:r>
        <w:separator/>
      </w:r>
    </w:p>
  </w:footnote>
  <w:footnote w:type="continuationSeparator" w:id="0">
    <w:p w:rsidR="00C96C3D" w:rsidRDefault="00C9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A2978" w:rsidTr="006A2978">
      <w:trPr>
        <w:trHeight w:val="1286"/>
      </w:trPr>
      <w:tc>
        <w:tcPr>
          <w:tcW w:w="4531" w:type="dxa"/>
        </w:tcPr>
        <w:p w:rsidR="006A2978" w:rsidRDefault="006A2978" w:rsidP="006A2978">
          <w:pPr>
            <w:pStyle w:val="Standard"/>
          </w:pPr>
          <w:r>
            <w:rPr>
              <w:rFonts w:ascii="Times New Roman" w:hAnsi="Times New Roman"/>
              <w:noProof/>
            </w:rPr>
            <w:object w:dxaOrig="624" w:dyaOrig="775" w14:anchorId="15CC2B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OLE-objekt" style="width:31.2pt;height:39pt;visibility:visible;mso-wrap-style:square;mso-width-percent:0;mso-height-percent:0;mso-width-percent:0;mso-height-percent:0">
                <v:imagedata r:id="rId1" o:title="OLE-objekt"/>
              </v:shape>
              <o:OLEObject Type="Embed" ProgID="Word.Picture.8" ShapeID="_x0000_i1025" DrawAspect="Content" ObjectID="_1665574720" r:id="rId2"/>
            </w:object>
          </w:r>
        </w:p>
      </w:tc>
      <w:tc>
        <w:tcPr>
          <w:tcW w:w="4531" w:type="dxa"/>
        </w:tcPr>
        <w:p w:rsidR="006A2978" w:rsidRDefault="006A2978" w:rsidP="006A2978">
          <w:pPr>
            <w:pStyle w:val="Standard"/>
            <w:tabs>
              <w:tab w:val="left" w:pos="2973"/>
              <w:tab w:val="right" w:pos="4315"/>
            </w:tabs>
          </w:pPr>
          <w:r>
            <w:tab/>
          </w:r>
          <w:r>
            <w:tab/>
          </w:r>
          <w:r>
            <w:rPr>
              <w:noProof/>
              <w:lang w:val="en-GB" w:eastAsia="en-GB" w:bidi="ar-SA"/>
            </w:rPr>
            <w:drawing>
              <wp:inline distT="0" distB="0" distL="0" distR="0" wp14:anchorId="0A352F47" wp14:editId="356373DC">
                <wp:extent cx="357446" cy="614807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b OPćina FUžin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111" cy="643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2978" w:rsidRPr="006A2978" w:rsidRDefault="006A2978" w:rsidP="006A2978">
          <w:pPr>
            <w:jc w:val="right"/>
            <w:rPr>
              <w:b/>
              <w:color w:val="3B3838"/>
              <w:sz w:val="20"/>
              <w:szCs w:val="20"/>
            </w:rPr>
          </w:pPr>
          <w:r w:rsidRPr="006A2978">
            <w:rPr>
              <w:b/>
              <w:color w:val="3B3838"/>
              <w:sz w:val="20"/>
              <w:szCs w:val="20"/>
            </w:rPr>
            <w:t>OPĆINA FUŽINE</w:t>
          </w:r>
        </w:p>
        <w:p w:rsidR="006A2978" w:rsidRPr="00812DCA" w:rsidRDefault="006A2978" w:rsidP="006A2978">
          <w:pPr>
            <w:pStyle w:val="Standard"/>
            <w:tabs>
              <w:tab w:val="left" w:pos="2973"/>
              <w:tab w:val="right" w:pos="4315"/>
            </w:tabs>
            <w:rPr>
              <w:sz w:val="10"/>
              <w:szCs w:val="10"/>
            </w:rPr>
          </w:pPr>
        </w:p>
      </w:tc>
    </w:tr>
  </w:tbl>
  <w:p w:rsidR="00274846" w:rsidRPr="006A2978" w:rsidRDefault="00274846" w:rsidP="006A2978">
    <w:pPr>
      <w:pStyle w:val="Header"/>
      <w:rPr>
        <w:rFonts w:ascii="Arial" w:hAnsi="Arial" w:cs="Arial"/>
        <w:b/>
        <w:sz w:val="10"/>
        <w:szCs w:val="10"/>
      </w:rPr>
    </w:pPr>
    <w:r w:rsidRPr="006A2978">
      <w:rPr>
        <w:rFonts w:ascii="Arial" w:hAnsi="Arial" w:cs="Arial"/>
        <w:b/>
        <w:sz w:val="10"/>
        <w:szCs w:val="10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A3E"/>
    <w:multiLevelType w:val="hybridMultilevel"/>
    <w:tmpl w:val="D4CAD8E6"/>
    <w:lvl w:ilvl="0" w:tplc="D848E668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8C11714"/>
    <w:multiLevelType w:val="hybridMultilevel"/>
    <w:tmpl w:val="9F8A1F1C"/>
    <w:lvl w:ilvl="0" w:tplc="84845DD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0FD7B87"/>
    <w:multiLevelType w:val="hybridMultilevel"/>
    <w:tmpl w:val="C5946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29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102D1"/>
    <w:multiLevelType w:val="hybridMultilevel"/>
    <w:tmpl w:val="2FB497F6"/>
    <w:lvl w:ilvl="0" w:tplc="B470E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819"/>
    <w:multiLevelType w:val="hybridMultilevel"/>
    <w:tmpl w:val="A40E3ED8"/>
    <w:lvl w:ilvl="0" w:tplc="DF68462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6C13DB3"/>
    <w:multiLevelType w:val="hybridMultilevel"/>
    <w:tmpl w:val="8FB8205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3C09B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5865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B3F4D"/>
    <w:multiLevelType w:val="hybridMultilevel"/>
    <w:tmpl w:val="135E5944"/>
    <w:lvl w:ilvl="0" w:tplc="DDF458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6FEA"/>
    <w:multiLevelType w:val="hybridMultilevel"/>
    <w:tmpl w:val="302C8106"/>
    <w:lvl w:ilvl="0" w:tplc="77CEA1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DD352C0"/>
    <w:multiLevelType w:val="hybridMultilevel"/>
    <w:tmpl w:val="8FBCAF0E"/>
    <w:lvl w:ilvl="0" w:tplc="91864F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95F6F"/>
    <w:multiLevelType w:val="hybridMultilevel"/>
    <w:tmpl w:val="2EB09C52"/>
    <w:lvl w:ilvl="0" w:tplc="067AD1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4B6395"/>
    <w:multiLevelType w:val="hybridMultilevel"/>
    <w:tmpl w:val="11203DD8"/>
    <w:lvl w:ilvl="0" w:tplc="3BCC93A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E610F"/>
    <w:multiLevelType w:val="hybridMultilevel"/>
    <w:tmpl w:val="F198FCFC"/>
    <w:lvl w:ilvl="0" w:tplc="D616A7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D374C3C"/>
    <w:multiLevelType w:val="hybridMultilevel"/>
    <w:tmpl w:val="CA8C0B9E"/>
    <w:lvl w:ilvl="0" w:tplc="5AA287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D9C6471"/>
    <w:multiLevelType w:val="hybridMultilevel"/>
    <w:tmpl w:val="1E66A55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925A8"/>
    <w:multiLevelType w:val="hybridMultilevel"/>
    <w:tmpl w:val="EF205938"/>
    <w:lvl w:ilvl="0" w:tplc="C62AE8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34B4BCD"/>
    <w:multiLevelType w:val="hybridMultilevel"/>
    <w:tmpl w:val="0A189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D26F1"/>
    <w:multiLevelType w:val="hybridMultilevel"/>
    <w:tmpl w:val="A560CC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5"/>
  </w:num>
  <w:num w:numId="11">
    <w:abstractNumId w:val="16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62"/>
    <w:rsid w:val="00001001"/>
    <w:rsid w:val="000145F1"/>
    <w:rsid w:val="000151C0"/>
    <w:rsid w:val="00016268"/>
    <w:rsid w:val="00016696"/>
    <w:rsid w:val="000212B8"/>
    <w:rsid w:val="00023962"/>
    <w:rsid w:val="00023A2D"/>
    <w:rsid w:val="0003280D"/>
    <w:rsid w:val="0003461F"/>
    <w:rsid w:val="0003492A"/>
    <w:rsid w:val="000354E8"/>
    <w:rsid w:val="00035970"/>
    <w:rsid w:val="00043C80"/>
    <w:rsid w:val="00043EB0"/>
    <w:rsid w:val="00045F5C"/>
    <w:rsid w:val="00046134"/>
    <w:rsid w:val="000645CA"/>
    <w:rsid w:val="0006619B"/>
    <w:rsid w:val="000765D8"/>
    <w:rsid w:val="00076B23"/>
    <w:rsid w:val="00077D25"/>
    <w:rsid w:val="000834C7"/>
    <w:rsid w:val="00087DB1"/>
    <w:rsid w:val="00095112"/>
    <w:rsid w:val="00095777"/>
    <w:rsid w:val="000A2DDE"/>
    <w:rsid w:val="000B483A"/>
    <w:rsid w:val="000C1C7D"/>
    <w:rsid w:val="000C55E6"/>
    <w:rsid w:val="000C62C5"/>
    <w:rsid w:val="000C6422"/>
    <w:rsid w:val="000D0714"/>
    <w:rsid w:val="000D1CED"/>
    <w:rsid w:val="000D3EA0"/>
    <w:rsid w:val="000D5039"/>
    <w:rsid w:val="000D6A1E"/>
    <w:rsid w:val="000E0337"/>
    <w:rsid w:val="000E4224"/>
    <w:rsid w:val="000F1DEF"/>
    <w:rsid w:val="000F4EFB"/>
    <w:rsid w:val="00115ED6"/>
    <w:rsid w:val="00123E19"/>
    <w:rsid w:val="00124DE6"/>
    <w:rsid w:val="00127FC0"/>
    <w:rsid w:val="001465D2"/>
    <w:rsid w:val="001529F0"/>
    <w:rsid w:val="00153ACA"/>
    <w:rsid w:val="00156600"/>
    <w:rsid w:val="00163651"/>
    <w:rsid w:val="0016445E"/>
    <w:rsid w:val="0016614A"/>
    <w:rsid w:val="00180D44"/>
    <w:rsid w:val="00186D19"/>
    <w:rsid w:val="00190396"/>
    <w:rsid w:val="001A2006"/>
    <w:rsid w:val="001A3A46"/>
    <w:rsid w:val="001A6751"/>
    <w:rsid w:val="001A7F24"/>
    <w:rsid w:val="001B59E1"/>
    <w:rsid w:val="001C0C05"/>
    <w:rsid w:val="001D2173"/>
    <w:rsid w:val="001F0916"/>
    <w:rsid w:val="001F670F"/>
    <w:rsid w:val="00202477"/>
    <w:rsid w:val="00204570"/>
    <w:rsid w:val="00213245"/>
    <w:rsid w:val="00213925"/>
    <w:rsid w:val="0021794E"/>
    <w:rsid w:val="00221B23"/>
    <w:rsid w:val="00224F8D"/>
    <w:rsid w:val="00225D88"/>
    <w:rsid w:val="002265A9"/>
    <w:rsid w:val="00237B11"/>
    <w:rsid w:val="00244AF3"/>
    <w:rsid w:val="00246EB5"/>
    <w:rsid w:val="00262F29"/>
    <w:rsid w:val="00274846"/>
    <w:rsid w:val="00277442"/>
    <w:rsid w:val="00282DD0"/>
    <w:rsid w:val="00290BED"/>
    <w:rsid w:val="0029414D"/>
    <w:rsid w:val="002952BD"/>
    <w:rsid w:val="002A15CD"/>
    <w:rsid w:val="002A1679"/>
    <w:rsid w:val="002A415B"/>
    <w:rsid w:val="002A5A04"/>
    <w:rsid w:val="002B7B98"/>
    <w:rsid w:val="002C07DC"/>
    <w:rsid w:val="002C1A82"/>
    <w:rsid w:val="002D4513"/>
    <w:rsid w:val="002D4CBF"/>
    <w:rsid w:val="002E2532"/>
    <w:rsid w:val="002E27A4"/>
    <w:rsid w:val="002E6683"/>
    <w:rsid w:val="002F0FB2"/>
    <w:rsid w:val="002F1F67"/>
    <w:rsid w:val="002F3897"/>
    <w:rsid w:val="002F389F"/>
    <w:rsid w:val="002F5240"/>
    <w:rsid w:val="002F5570"/>
    <w:rsid w:val="00302BCA"/>
    <w:rsid w:val="003056DA"/>
    <w:rsid w:val="00313162"/>
    <w:rsid w:val="00322211"/>
    <w:rsid w:val="00323021"/>
    <w:rsid w:val="00323FD3"/>
    <w:rsid w:val="0033155E"/>
    <w:rsid w:val="00334266"/>
    <w:rsid w:val="00337DD3"/>
    <w:rsid w:val="00341B96"/>
    <w:rsid w:val="00354AA1"/>
    <w:rsid w:val="003625B4"/>
    <w:rsid w:val="003634B5"/>
    <w:rsid w:val="00365A41"/>
    <w:rsid w:val="00370563"/>
    <w:rsid w:val="00370F9B"/>
    <w:rsid w:val="003729F0"/>
    <w:rsid w:val="00372F28"/>
    <w:rsid w:val="00383F5A"/>
    <w:rsid w:val="003A25FE"/>
    <w:rsid w:val="003A35C5"/>
    <w:rsid w:val="003A4ABB"/>
    <w:rsid w:val="003A710C"/>
    <w:rsid w:val="003B0578"/>
    <w:rsid w:val="003B1107"/>
    <w:rsid w:val="003B39DD"/>
    <w:rsid w:val="003C3FDB"/>
    <w:rsid w:val="003C778F"/>
    <w:rsid w:val="003D22D0"/>
    <w:rsid w:val="003D3F17"/>
    <w:rsid w:val="003D6730"/>
    <w:rsid w:val="003E5AF0"/>
    <w:rsid w:val="003E5BDA"/>
    <w:rsid w:val="003F0664"/>
    <w:rsid w:val="003F37A6"/>
    <w:rsid w:val="003F6EB6"/>
    <w:rsid w:val="003F6F6C"/>
    <w:rsid w:val="00405D85"/>
    <w:rsid w:val="00407D0F"/>
    <w:rsid w:val="004122B0"/>
    <w:rsid w:val="004135F9"/>
    <w:rsid w:val="00414B6F"/>
    <w:rsid w:val="00422829"/>
    <w:rsid w:val="00422B58"/>
    <w:rsid w:val="00425EF1"/>
    <w:rsid w:val="00426798"/>
    <w:rsid w:val="004374F6"/>
    <w:rsid w:val="00440B91"/>
    <w:rsid w:val="00440E6B"/>
    <w:rsid w:val="00443143"/>
    <w:rsid w:val="00450E10"/>
    <w:rsid w:val="00455DB4"/>
    <w:rsid w:val="00456B54"/>
    <w:rsid w:val="00462841"/>
    <w:rsid w:val="0046427B"/>
    <w:rsid w:val="00466C33"/>
    <w:rsid w:val="00466F63"/>
    <w:rsid w:val="004723B8"/>
    <w:rsid w:val="0047361D"/>
    <w:rsid w:val="00474E63"/>
    <w:rsid w:val="0047716E"/>
    <w:rsid w:val="0049371D"/>
    <w:rsid w:val="00497A83"/>
    <w:rsid w:val="00497F90"/>
    <w:rsid w:val="004A02C6"/>
    <w:rsid w:val="004A0F5A"/>
    <w:rsid w:val="004A750B"/>
    <w:rsid w:val="004B6EFA"/>
    <w:rsid w:val="004C56C6"/>
    <w:rsid w:val="004C7FF1"/>
    <w:rsid w:val="004D24C5"/>
    <w:rsid w:val="004D2971"/>
    <w:rsid w:val="004D3008"/>
    <w:rsid w:val="004D42B6"/>
    <w:rsid w:val="004E19BE"/>
    <w:rsid w:val="004E7787"/>
    <w:rsid w:val="004F6803"/>
    <w:rsid w:val="004F68A4"/>
    <w:rsid w:val="004F6AFA"/>
    <w:rsid w:val="005031F0"/>
    <w:rsid w:val="0050387C"/>
    <w:rsid w:val="0050501E"/>
    <w:rsid w:val="0051783A"/>
    <w:rsid w:val="00534CE4"/>
    <w:rsid w:val="00535152"/>
    <w:rsid w:val="00541FA7"/>
    <w:rsid w:val="00543244"/>
    <w:rsid w:val="00545880"/>
    <w:rsid w:val="00546829"/>
    <w:rsid w:val="005541BC"/>
    <w:rsid w:val="005625FE"/>
    <w:rsid w:val="005713C2"/>
    <w:rsid w:val="00573F6D"/>
    <w:rsid w:val="00585536"/>
    <w:rsid w:val="0059197C"/>
    <w:rsid w:val="0059252C"/>
    <w:rsid w:val="00596356"/>
    <w:rsid w:val="005A1754"/>
    <w:rsid w:val="005A28C6"/>
    <w:rsid w:val="005A43CC"/>
    <w:rsid w:val="005A5A20"/>
    <w:rsid w:val="005B1F45"/>
    <w:rsid w:val="005B7435"/>
    <w:rsid w:val="005C2BAF"/>
    <w:rsid w:val="005C4004"/>
    <w:rsid w:val="005D51D2"/>
    <w:rsid w:val="005D7B10"/>
    <w:rsid w:val="005E1FFE"/>
    <w:rsid w:val="005E483F"/>
    <w:rsid w:val="005E548A"/>
    <w:rsid w:val="005F01CB"/>
    <w:rsid w:val="00601367"/>
    <w:rsid w:val="00601DAE"/>
    <w:rsid w:val="006049D7"/>
    <w:rsid w:val="00617CCE"/>
    <w:rsid w:val="00625735"/>
    <w:rsid w:val="00634308"/>
    <w:rsid w:val="00636A90"/>
    <w:rsid w:val="00641933"/>
    <w:rsid w:val="006452C7"/>
    <w:rsid w:val="0064593B"/>
    <w:rsid w:val="00646929"/>
    <w:rsid w:val="0064797F"/>
    <w:rsid w:val="00652304"/>
    <w:rsid w:val="00652412"/>
    <w:rsid w:val="00652816"/>
    <w:rsid w:val="00660967"/>
    <w:rsid w:val="00662A97"/>
    <w:rsid w:val="00671D80"/>
    <w:rsid w:val="00676BF0"/>
    <w:rsid w:val="00680C53"/>
    <w:rsid w:val="00685ECB"/>
    <w:rsid w:val="00687224"/>
    <w:rsid w:val="00694523"/>
    <w:rsid w:val="00697CAE"/>
    <w:rsid w:val="006A2885"/>
    <w:rsid w:val="006A2978"/>
    <w:rsid w:val="006A323C"/>
    <w:rsid w:val="006B5407"/>
    <w:rsid w:val="006B5972"/>
    <w:rsid w:val="006C000D"/>
    <w:rsid w:val="006C1A8C"/>
    <w:rsid w:val="006C5988"/>
    <w:rsid w:val="006C77BA"/>
    <w:rsid w:val="006D0522"/>
    <w:rsid w:val="006D07F3"/>
    <w:rsid w:val="006D7E18"/>
    <w:rsid w:val="006E2635"/>
    <w:rsid w:val="006F109D"/>
    <w:rsid w:val="006F3175"/>
    <w:rsid w:val="006F64CE"/>
    <w:rsid w:val="00703F76"/>
    <w:rsid w:val="007162AF"/>
    <w:rsid w:val="00716D4F"/>
    <w:rsid w:val="007226B5"/>
    <w:rsid w:val="0073299F"/>
    <w:rsid w:val="00734D99"/>
    <w:rsid w:val="007379A7"/>
    <w:rsid w:val="00737B61"/>
    <w:rsid w:val="0074193C"/>
    <w:rsid w:val="00752B7A"/>
    <w:rsid w:val="0075325E"/>
    <w:rsid w:val="00754CE4"/>
    <w:rsid w:val="00772432"/>
    <w:rsid w:val="00773913"/>
    <w:rsid w:val="0078545F"/>
    <w:rsid w:val="00786ADD"/>
    <w:rsid w:val="00791F78"/>
    <w:rsid w:val="007A5F73"/>
    <w:rsid w:val="007A6B96"/>
    <w:rsid w:val="007B36C5"/>
    <w:rsid w:val="007B6EE6"/>
    <w:rsid w:val="007C09BF"/>
    <w:rsid w:val="007C0EC3"/>
    <w:rsid w:val="007C3C4C"/>
    <w:rsid w:val="007C4059"/>
    <w:rsid w:val="007D1559"/>
    <w:rsid w:val="007D5094"/>
    <w:rsid w:val="007E157E"/>
    <w:rsid w:val="007E1AFF"/>
    <w:rsid w:val="007E40E2"/>
    <w:rsid w:val="007E4209"/>
    <w:rsid w:val="007E71D4"/>
    <w:rsid w:val="007E75CF"/>
    <w:rsid w:val="007F2A4F"/>
    <w:rsid w:val="007F54C3"/>
    <w:rsid w:val="00800B0F"/>
    <w:rsid w:val="0080167C"/>
    <w:rsid w:val="00805A14"/>
    <w:rsid w:val="00806FA7"/>
    <w:rsid w:val="008114A7"/>
    <w:rsid w:val="00814783"/>
    <w:rsid w:val="00821FCA"/>
    <w:rsid w:val="0082692B"/>
    <w:rsid w:val="00826FE0"/>
    <w:rsid w:val="008315EB"/>
    <w:rsid w:val="008325AC"/>
    <w:rsid w:val="008370E0"/>
    <w:rsid w:val="008374BE"/>
    <w:rsid w:val="00844427"/>
    <w:rsid w:val="00847571"/>
    <w:rsid w:val="008475A9"/>
    <w:rsid w:val="008527D6"/>
    <w:rsid w:val="008601DB"/>
    <w:rsid w:val="008607B5"/>
    <w:rsid w:val="00864E31"/>
    <w:rsid w:val="0086549E"/>
    <w:rsid w:val="0086608F"/>
    <w:rsid w:val="00866DEF"/>
    <w:rsid w:val="00867F50"/>
    <w:rsid w:val="00872AD7"/>
    <w:rsid w:val="00873876"/>
    <w:rsid w:val="00886F11"/>
    <w:rsid w:val="008A1BF1"/>
    <w:rsid w:val="008A20A6"/>
    <w:rsid w:val="008B3232"/>
    <w:rsid w:val="008B3B0A"/>
    <w:rsid w:val="008C05B7"/>
    <w:rsid w:val="008C09FB"/>
    <w:rsid w:val="008C17F2"/>
    <w:rsid w:val="008C6CEF"/>
    <w:rsid w:val="008D1C5D"/>
    <w:rsid w:val="008E2BEB"/>
    <w:rsid w:val="008F24DE"/>
    <w:rsid w:val="008F60F2"/>
    <w:rsid w:val="008F62F2"/>
    <w:rsid w:val="00900956"/>
    <w:rsid w:val="009029B0"/>
    <w:rsid w:val="00904A87"/>
    <w:rsid w:val="0090615C"/>
    <w:rsid w:val="00920FC3"/>
    <w:rsid w:val="00921BE8"/>
    <w:rsid w:val="0092411E"/>
    <w:rsid w:val="00941006"/>
    <w:rsid w:val="00942B0D"/>
    <w:rsid w:val="0094407B"/>
    <w:rsid w:val="009521E3"/>
    <w:rsid w:val="0095361F"/>
    <w:rsid w:val="009557C9"/>
    <w:rsid w:val="00960A01"/>
    <w:rsid w:val="00967DE1"/>
    <w:rsid w:val="00967F67"/>
    <w:rsid w:val="00974F63"/>
    <w:rsid w:val="009758F9"/>
    <w:rsid w:val="00980286"/>
    <w:rsid w:val="00982664"/>
    <w:rsid w:val="0098286C"/>
    <w:rsid w:val="00987AB8"/>
    <w:rsid w:val="009917C0"/>
    <w:rsid w:val="00993843"/>
    <w:rsid w:val="009940B8"/>
    <w:rsid w:val="009A32A7"/>
    <w:rsid w:val="009B1CD5"/>
    <w:rsid w:val="009B5800"/>
    <w:rsid w:val="009C0F43"/>
    <w:rsid w:val="009C4E89"/>
    <w:rsid w:val="009C5048"/>
    <w:rsid w:val="009D1BA7"/>
    <w:rsid w:val="009E3158"/>
    <w:rsid w:val="009E5463"/>
    <w:rsid w:val="00A02764"/>
    <w:rsid w:val="00A02A61"/>
    <w:rsid w:val="00A066C7"/>
    <w:rsid w:val="00A068D2"/>
    <w:rsid w:val="00A11679"/>
    <w:rsid w:val="00A23A95"/>
    <w:rsid w:val="00A306DD"/>
    <w:rsid w:val="00A34EB5"/>
    <w:rsid w:val="00A40EA3"/>
    <w:rsid w:val="00A447E3"/>
    <w:rsid w:val="00A47A7A"/>
    <w:rsid w:val="00A5414A"/>
    <w:rsid w:val="00A55698"/>
    <w:rsid w:val="00A571B7"/>
    <w:rsid w:val="00A57D18"/>
    <w:rsid w:val="00A60DF9"/>
    <w:rsid w:val="00A6242F"/>
    <w:rsid w:val="00A65ED4"/>
    <w:rsid w:val="00A666CF"/>
    <w:rsid w:val="00A975AC"/>
    <w:rsid w:val="00AA23C9"/>
    <w:rsid w:val="00AA59F8"/>
    <w:rsid w:val="00AA5D1E"/>
    <w:rsid w:val="00AA5F9C"/>
    <w:rsid w:val="00AC47DC"/>
    <w:rsid w:val="00AC4D1D"/>
    <w:rsid w:val="00AD0AA4"/>
    <w:rsid w:val="00AD2341"/>
    <w:rsid w:val="00AD7F74"/>
    <w:rsid w:val="00AE5F9B"/>
    <w:rsid w:val="00AE651F"/>
    <w:rsid w:val="00B00F4B"/>
    <w:rsid w:val="00B113F4"/>
    <w:rsid w:val="00B11C6D"/>
    <w:rsid w:val="00B134D0"/>
    <w:rsid w:val="00B152E6"/>
    <w:rsid w:val="00B16AC1"/>
    <w:rsid w:val="00B206CE"/>
    <w:rsid w:val="00B24C5F"/>
    <w:rsid w:val="00B24F09"/>
    <w:rsid w:val="00B27150"/>
    <w:rsid w:val="00B27AA8"/>
    <w:rsid w:val="00B31E23"/>
    <w:rsid w:val="00B32205"/>
    <w:rsid w:val="00B329E7"/>
    <w:rsid w:val="00B338D8"/>
    <w:rsid w:val="00B33F31"/>
    <w:rsid w:val="00B34663"/>
    <w:rsid w:val="00B40139"/>
    <w:rsid w:val="00B43A36"/>
    <w:rsid w:val="00B45B24"/>
    <w:rsid w:val="00B46EDC"/>
    <w:rsid w:val="00B526C6"/>
    <w:rsid w:val="00B55211"/>
    <w:rsid w:val="00B56F49"/>
    <w:rsid w:val="00B6043E"/>
    <w:rsid w:val="00B65349"/>
    <w:rsid w:val="00B718E7"/>
    <w:rsid w:val="00B76F45"/>
    <w:rsid w:val="00B779C2"/>
    <w:rsid w:val="00B85143"/>
    <w:rsid w:val="00B9484F"/>
    <w:rsid w:val="00B94E24"/>
    <w:rsid w:val="00BA15AD"/>
    <w:rsid w:val="00BA32BB"/>
    <w:rsid w:val="00BB054E"/>
    <w:rsid w:val="00BB278E"/>
    <w:rsid w:val="00BB430D"/>
    <w:rsid w:val="00BB53AD"/>
    <w:rsid w:val="00BC286B"/>
    <w:rsid w:val="00BC693F"/>
    <w:rsid w:val="00BD2A46"/>
    <w:rsid w:val="00BE06CD"/>
    <w:rsid w:val="00BE2880"/>
    <w:rsid w:val="00BE7432"/>
    <w:rsid w:val="00C07F6F"/>
    <w:rsid w:val="00C130E5"/>
    <w:rsid w:val="00C13C39"/>
    <w:rsid w:val="00C2332F"/>
    <w:rsid w:val="00C25517"/>
    <w:rsid w:val="00C2583B"/>
    <w:rsid w:val="00C259EE"/>
    <w:rsid w:val="00C35484"/>
    <w:rsid w:val="00C37887"/>
    <w:rsid w:val="00C54E40"/>
    <w:rsid w:val="00C55046"/>
    <w:rsid w:val="00C5542A"/>
    <w:rsid w:val="00C57150"/>
    <w:rsid w:val="00C5722B"/>
    <w:rsid w:val="00C576A5"/>
    <w:rsid w:val="00C61770"/>
    <w:rsid w:val="00C706EC"/>
    <w:rsid w:val="00C7433E"/>
    <w:rsid w:val="00C76F9A"/>
    <w:rsid w:val="00C8155E"/>
    <w:rsid w:val="00C84463"/>
    <w:rsid w:val="00C8485C"/>
    <w:rsid w:val="00C87D8E"/>
    <w:rsid w:val="00C92E97"/>
    <w:rsid w:val="00C94939"/>
    <w:rsid w:val="00C950A3"/>
    <w:rsid w:val="00C96C3D"/>
    <w:rsid w:val="00CA3D3D"/>
    <w:rsid w:val="00CA700A"/>
    <w:rsid w:val="00CA72BF"/>
    <w:rsid w:val="00CB341E"/>
    <w:rsid w:val="00CB5974"/>
    <w:rsid w:val="00CC101A"/>
    <w:rsid w:val="00CC2520"/>
    <w:rsid w:val="00CC3F1F"/>
    <w:rsid w:val="00CC5047"/>
    <w:rsid w:val="00CD00A5"/>
    <w:rsid w:val="00CD1FB2"/>
    <w:rsid w:val="00CD536E"/>
    <w:rsid w:val="00CD6539"/>
    <w:rsid w:val="00CE28F9"/>
    <w:rsid w:val="00CE50FA"/>
    <w:rsid w:val="00CE5E73"/>
    <w:rsid w:val="00CF2B83"/>
    <w:rsid w:val="00CF35F0"/>
    <w:rsid w:val="00CF6AC9"/>
    <w:rsid w:val="00CF7CA6"/>
    <w:rsid w:val="00D310F9"/>
    <w:rsid w:val="00D32FC3"/>
    <w:rsid w:val="00D34C27"/>
    <w:rsid w:val="00D36530"/>
    <w:rsid w:val="00D53C8F"/>
    <w:rsid w:val="00D55600"/>
    <w:rsid w:val="00D613A1"/>
    <w:rsid w:val="00D6167C"/>
    <w:rsid w:val="00D63FF9"/>
    <w:rsid w:val="00D65400"/>
    <w:rsid w:val="00D741E7"/>
    <w:rsid w:val="00D80987"/>
    <w:rsid w:val="00D82FBA"/>
    <w:rsid w:val="00D8484A"/>
    <w:rsid w:val="00D92ED1"/>
    <w:rsid w:val="00D945CC"/>
    <w:rsid w:val="00DA098E"/>
    <w:rsid w:val="00DA1E90"/>
    <w:rsid w:val="00DA3129"/>
    <w:rsid w:val="00DA793B"/>
    <w:rsid w:val="00DC08D5"/>
    <w:rsid w:val="00DC6DEA"/>
    <w:rsid w:val="00DD04B7"/>
    <w:rsid w:val="00DD21E9"/>
    <w:rsid w:val="00DD6A25"/>
    <w:rsid w:val="00DD797E"/>
    <w:rsid w:val="00DE3774"/>
    <w:rsid w:val="00DE6B1C"/>
    <w:rsid w:val="00E020B5"/>
    <w:rsid w:val="00E04294"/>
    <w:rsid w:val="00E1581C"/>
    <w:rsid w:val="00E22454"/>
    <w:rsid w:val="00E24F2B"/>
    <w:rsid w:val="00E2596B"/>
    <w:rsid w:val="00E33863"/>
    <w:rsid w:val="00E420C6"/>
    <w:rsid w:val="00E42832"/>
    <w:rsid w:val="00E44754"/>
    <w:rsid w:val="00E45E62"/>
    <w:rsid w:val="00E507E6"/>
    <w:rsid w:val="00E5349E"/>
    <w:rsid w:val="00E65817"/>
    <w:rsid w:val="00E77AA5"/>
    <w:rsid w:val="00E81B5C"/>
    <w:rsid w:val="00EA10C2"/>
    <w:rsid w:val="00EA14B5"/>
    <w:rsid w:val="00EA26A9"/>
    <w:rsid w:val="00EA2D1A"/>
    <w:rsid w:val="00EA5A95"/>
    <w:rsid w:val="00EB5DBE"/>
    <w:rsid w:val="00EB60E4"/>
    <w:rsid w:val="00EB6114"/>
    <w:rsid w:val="00EB64F0"/>
    <w:rsid w:val="00EB6BDB"/>
    <w:rsid w:val="00EC4DE2"/>
    <w:rsid w:val="00ED18E9"/>
    <w:rsid w:val="00ED507D"/>
    <w:rsid w:val="00ED745D"/>
    <w:rsid w:val="00ED747E"/>
    <w:rsid w:val="00EE09B8"/>
    <w:rsid w:val="00EE267F"/>
    <w:rsid w:val="00EE4308"/>
    <w:rsid w:val="00EE58B1"/>
    <w:rsid w:val="00EF0626"/>
    <w:rsid w:val="00EF1B89"/>
    <w:rsid w:val="00EF6D00"/>
    <w:rsid w:val="00EF6F6A"/>
    <w:rsid w:val="00EF7D03"/>
    <w:rsid w:val="00F00B41"/>
    <w:rsid w:val="00F01002"/>
    <w:rsid w:val="00F0296D"/>
    <w:rsid w:val="00F0359B"/>
    <w:rsid w:val="00F0564B"/>
    <w:rsid w:val="00F058F6"/>
    <w:rsid w:val="00F159CE"/>
    <w:rsid w:val="00F168BE"/>
    <w:rsid w:val="00F17CF5"/>
    <w:rsid w:val="00F20B6C"/>
    <w:rsid w:val="00F253A7"/>
    <w:rsid w:val="00F3681D"/>
    <w:rsid w:val="00F37784"/>
    <w:rsid w:val="00F4581B"/>
    <w:rsid w:val="00F52B4C"/>
    <w:rsid w:val="00F56BCA"/>
    <w:rsid w:val="00F62214"/>
    <w:rsid w:val="00F62D62"/>
    <w:rsid w:val="00F65C50"/>
    <w:rsid w:val="00F66A64"/>
    <w:rsid w:val="00F7080E"/>
    <w:rsid w:val="00F750F6"/>
    <w:rsid w:val="00F8367F"/>
    <w:rsid w:val="00F91538"/>
    <w:rsid w:val="00F94ADB"/>
    <w:rsid w:val="00F975C0"/>
    <w:rsid w:val="00FA009E"/>
    <w:rsid w:val="00FA1660"/>
    <w:rsid w:val="00FA4136"/>
    <w:rsid w:val="00FB01FA"/>
    <w:rsid w:val="00FB1788"/>
    <w:rsid w:val="00FD7950"/>
    <w:rsid w:val="00FE2371"/>
    <w:rsid w:val="00FF13C0"/>
    <w:rsid w:val="00FF180D"/>
    <w:rsid w:val="00FF34BB"/>
    <w:rsid w:val="00FF69CE"/>
    <w:rsid w:val="00FF763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104B5-6220-4101-A0F7-1EDD3069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F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</w:style>
  <w:style w:type="paragraph" w:styleId="Header">
    <w:name w:val="header"/>
    <w:basedOn w:val="Normal"/>
    <w:rsid w:val="00EE26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26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E26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6B1C"/>
    <w:pPr>
      <w:spacing w:before="100" w:beforeAutospacing="1" w:after="100" w:afterAutospacing="1"/>
    </w:pPr>
  </w:style>
  <w:style w:type="character" w:styleId="Hyperlink">
    <w:name w:val="Hyperlink"/>
    <w:rsid w:val="00941006"/>
    <w:rPr>
      <w:color w:val="0000FF"/>
      <w:u w:val="single"/>
    </w:rPr>
  </w:style>
  <w:style w:type="paragraph" w:styleId="BodyText">
    <w:name w:val="Body Text"/>
    <w:basedOn w:val="Normal"/>
    <w:link w:val="BodyTextChar"/>
    <w:rsid w:val="002B7B9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B7B98"/>
    <w:rPr>
      <w:sz w:val="24"/>
      <w:szCs w:val="24"/>
    </w:rPr>
  </w:style>
  <w:style w:type="paragraph" w:customStyle="1" w:styleId="Standard">
    <w:name w:val="Standard"/>
    <w:rsid w:val="006A29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r-HR" w:eastAsia="zh-CN" w:bidi="hi-IN"/>
    </w:rPr>
  </w:style>
  <w:style w:type="table" w:styleId="TableGrid">
    <w:name w:val="Table Grid"/>
    <w:basedOn w:val="TableNormal"/>
    <w:uiPriority w:val="39"/>
    <w:rsid w:val="006A2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Windows User</cp:lastModifiedBy>
  <cp:revision>2</cp:revision>
  <cp:lastPrinted>2020-03-06T12:32:00Z</cp:lastPrinted>
  <dcterms:created xsi:type="dcterms:W3CDTF">2020-10-30T13:52:00Z</dcterms:created>
  <dcterms:modified xsi:type="dcterms:W3CDTF">2020-10-30T13:52:00Z</dcterms:modified>
</cp:coreProperties>
</file>