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C342" w14:textId="77777777" w:rsidR="004832A5" w:rsidRPr="00A46AD3" w:rsidRDefault="004832A5" w:rsidP="004832A5">
      <w:pPr>
        <w:jc w:val="both"/>
        <w:rPr>
          <w:rFonts w:cs="Arial"/>
          <w:i/>
          <w:u w:val="single"/>
        </w:rPr>
      </w:pPr>
      <w:r w:rsidRPr="00A46AD3">
        <w:rPr>
          <w:rFonts w:cs="Arial"/>
          <w:i/>
          <w:u w:val="single"/>
        </w:rPr>
        <w:t>Prilog 1: Obrazac prijave</w:t>
      </w:r>
    </w:p>
    <w:p w14:paraId="30D86B4E" w14:textId="77777777" w:rsidR="004832A5" w:rsidRPr="00A46AD3" w:rsidRDefault="004832A5" w:rsidP="004832A5">
      <w:pPr>
        <w:pStyle w:val="Tijeloteksta"/>
        <w:rPr>
          <w:rFonts w:cs="Arial"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4832A5" w:rsidRPr="00A46AD3" w14:paraId="0E4D8A8C" w14:textId="77777777" w:rsidTr="00CE2B1D">
        <w:tc>
          <w:tcPr>
            <w:tcW w:w="4786" w:type="dxa"/>
          </w:tcPr>
          <w:p w14:paraId="79996F3E" w14:textId="31FD83AA" w:rsidR="004832A5" w:rsidRPr="00A46AD3" w:rsidRDefault="004832A5" w:rsidP="00CE2B1D">
            <w:pPr>
              <w:pStyle w:val="Zaglavlje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832A5" w:rsidRPr="00A46AD3" w14:paraId="6796B1C6" w14:textId="77777777" w:rsidTr="00CE2B1D">
        <w:tc>
          <w:tcPr>
            <w:tcW w:w="4786" w:type="dxa"/>
          </w:tcPr>
          <w:p w14:paraId="4FC8DB6D" w14:textId="09873F32" w:rsidR="004832A5" w:rsidRPr="00A46AD3" w:rsidRDefault="004832A5" w:rsidP="00CE2B1D">
            <w:pPr>
              <w:pStyle w:val="Zaglavlj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32A5" w:rsidRPr="00A46AD3" w14:paraId="26CFBE7D" w14:textId="77777777" w:rsidTr="00CE2B1D">
        <w:tc>
          <w:tcPr>
            <w:tcW w:w="4786" w:type="dxa"/>
          </w:tcPr>
          <w:p w14:paraId="4EAEE68E" w14:textId="24901E88" w:rsidR="004832A5" w:rsidRPr="00A46AD3" w:rsidRDefault="004832A5" w:rsidP="00CE2B1D">
            <w:pPr>
              <w:pStyle w:val="Zaglavlje"/>
              <w:jc w:val="center"/>
              <w:rPr>
                <w:rFonts w:ascii="Arial" w:hAnsi="Arial" w:cs="Arial"/>
                <w:noProof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78F9903" wp14:editId="4F81E8B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-509905</wp:posOffset>
                  </wp:positionV>
                  <wp:extent cx="2901950" cy="1088390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32A5" w:rsidRPr="00A46AD3" w14:paraId="6EDCDB49" w14:textId="77777777" w:rsidTr="00CE2B1D">
        <w:tc>
          <w:tcPr>
            <w:tcW w:w="4786" w:type="dxa"/>
          </w:tcPr>
          <w:p w14:paraId="1B2ED638" w14:textId="3FAA5286" w:rsidR="004832A5" w:rsidRPr="00A46AD3" w:rsidRDefault="004832A5" w:rsidP="00CE2B1D">
            <w:pPr>
              <w:pStyle w:val="Zaglavlj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32A5" w:rsidRPr="00A46AD3" w14:paraId="0C653761" w14:textId="77777777" w:rsidTr="00CE2B1D">
        <w:tc>
          <w:tcPr>
            <w:tcW w:w="4786" w:type="dxa"/>
          </w:tcPr>
          <w:p w14:paraId="7ED6AAD9" w14:textId="28E29DE0" w:rsidR="004832A5" w:rsidRPr="00A46AD3" w:rsidRDefault="004832A5" w:rsidP="00CE2B1D">
            <w:pPr>
              <w:pStyle w:val="Zaglavlj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20A311F" w14:textId="77777777" w:rsidR="004832A5" w:rsidRPr="00A46AD3" w:rsidRDefault="004832A5" w:rsidP="004832A5">
      <w:pPr>
        <w:pStyle w:val="Tijeloteksta3"/>
        <w:jc w:val="both"/>
        <w:rPr>
          <w:rFonts w:cs="Arial"/>
          <w:b/>
          <w:sz w:val="22"/>
          <w:szCs w:val="22"/>
          <w:lang w:val="hr-HR"/>
        </w:rPr>
      </w:pPr>
    </w:p>
    <w:p w14:paraId="7C0B4488" w14:textId="77777777" w:rsidR="004832A5" w:rsidRPr="00A46AD3" w:rsidRDefault="004832A5" w:rsidP="004832A5">
      <w:pPr>
        <w:pStyle w:val="Tijeloteksta3"/>
        <w:jc w:val="both"/>
        <w:rPr>
          <w:rFonts w:cs="Arial"/>
          <w:b/>
          <w:sz w:val="22"/>
          <w:szCs w:val="22"/>
          <w:lang w:val="hr-HR"/>
        </w:rPr>
      </w:pPr>
    </w:p>
    <w:p w14:paraId="5751002E" w14:textId="77777777" w:rsidR="004832A5" w:rsidRPr="00A46AD3" w:rsidRDefault="004832A5" w:rsidP="004832A5">
      <w:pPr>
        <w:pStyle w:val="Tijeloteksta3"/>
        <w:jc w:val="both"/>
        <w:rPr>
          <w:rFonts w:cs="Arial"/>
          <w:b/>
          <w:sz w:val="22"/>
          <w:szCs w:val="22"/>
          <w:lang w:val="hr-HR"/>
        </w:rPr>
      </w:pPr>
    </w:p>
    <w:p w14:paraId="5980B868" w14:textId="77777777" w:rsidR="004832A5" w:rsidRPr="00A46AD3" w:rsidRDefault="004832A5" w:rsidP="004832A5">
      <w:pPr>
        <w:pStyle w:val="Tijeloteksta3"/>
        <w:jc w:val="both"/>
        <w:rPr>
          <w:rFonts w:cs="Arial"/>
          <w:b/>
          <w:sz w:val="22"/>
          <w:szCs w:val="22"/>
          <w:lang w:val="hr-HR"/>
        </w:rPr>
      </w:pPr>
    </w:p>
    <w:p w14:paraId="3A2F4380" w14:textId="7F8172FD" w:rsidR="004832A5" w:rsidRDefault="004832A5" w:rsidP="004832A5">
      <w:pPr>
        <w:pStyle w:val="Tijeloteksta3"/>
        <w:jc w:val="both"/>
        <w:rPr>
          <w:rFonts w:cs="Arial"/>
          <w:b/>
          <w:sz w:val="22"/>
          <w:szCs w:val="22"/>
          <w:lang w:val="hr-HR"/>
        </w:rPr>
      </w:pPr>
    </w:p>
    <w:p w14:paraId="24254CC6" w14:textId="77777777" w:rsidR="00A33B86" w:rsidRPr="00A46AD3" w:rsidRDefault="00A33B86" w:rsidP="004832A5">
      <w:pPr>
        <w:pStyle w:val="Tijeloteksta3"/>
        <w:jc w:val="both"/>
        <w:rPr>
          <w:rFonts w:cs="Arial"/>
          <w:b/>
          <w:sz w:val="22"/>
          <w:szCs w:val="22"/>
          <w:lang w:val="hr-HR"/>
        </w:rPr>
      </w:pPr>
    </w:p>
    <w:p w14:paraId="2FB59E8E" w14:textId="03A31D93" w:rsidR="004832A5" w:rsidRPr="00A46AD3" w:rsidRDefault="004832A5" w:rsidP="004832A5">
      <w:pPr>
        <w:jc w:val="center"/>
        <w:rPr>
          <w:rFonts w:cs="Arial"/>
          <w:b/>
        </w:rPr>
      </w:pPr>
      <w:r w:rsidRPr="00A46AD3">
        <w:rPr>
          <w:rFonts w:cs="Arial"/>
          <w:b/>
        </w:rPr>
        <w:t xml:space="preserve">OBRAZAC PRIJAVE </w:t>
      </w:r>
      <w:r>
        <w:rPr>
          <w:rFonts w:cs="Arial"/>
          <w:b/>
        </w:rPr>
        <w:t>ZA POTPORE LOKALNIM DOGAĐANJIMA U GORSKOM KOTARU</w:t>
      </w:r>
    </w:p>
    <w:p w14:paraId="65907B36" w14:textId="0E51F8A7" w:rsidR="004832A5" w:rsidRPr="00A46AD3" w:rsidRDefault="004832A5" w:rsidP="004832A5">
      <w:pPr>
        <w:ind w:right="-2"/>
        <w:jc w:val="center"/>
        <w:rPr>
          <w:rFonts w:cs="Arial"/>
          <w:b/>
        </w:rPr>
      </w:pPr>
      <w:r>
        <w:rPr>
          <w:rFonts w:cs="Arial"/>
          <w:b/>
        </w:rPr>
        <w:t>U</w:t>
      </w:r>
      <w:r w:rsidRPr="00A46AD3">
        <w:rPr>
          <w:rFonts w:cs="Arial"/>
          <w:b/>
        </w:rPr>
        <w:t xml:space="preserve"> </w:t>
      </w:r>
      <w:r>
        <w:rPr>
          <w:rFonts w:cs="Arial"/>
          <w:b/>
        </w:rPr>
        <w:t>2021.</w:t>
      </w:r>
      <w:r w:rsidRPr="00A46AD3">
        <w:rPr>
          <w:rFonts w:cs="Arial"/>
          <w:b/>
        </w:rPr>
        <w:t xml:space="preserve"> GODIN</w:t>
      </w:r>
      <w:r>
        <w:rPr>
          <w:rFonts w:cs="Arial"/>
          <w:b/>
        </w:rPr>
        <w:t>I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824"/>
      </w:tblGrid>
      <w:tr w:rsidR="004832A5" w:rsidRPr="00A46AD3" w14:paraId="558C5848" w14:textId="77777777" w:rsidTr="00CE2B1D">
        <w:trPr>
          <w:trHeight w:val="569"/>
        </w:trPr>
        <w:tc>
          <w:tcPr>
            <w:tcW w:w="9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D0CF7D4" w14:textId="77777777" w:rsidR="004832A5" w:rsidRPr="00A46AD3" w:rsidRDefault="004832A5" w:rsidP="00CE2B1D">
            <w:pPr>
              <w:jc w:val="center"/>
              <w:rPr>
                <w:rFonts w:cs="Arial"/>
              </w:rPr>
            </w:pPr>
            <w:r w:rsidRPr="00A46AD3">
              <w:rPr>
                <w:rFonts w:cs="Arial"/>
              </w:rPr>
              <w:t>A) OSNOVNI PODACI O PRIJAVITELJU/KORISNIKU</w:t>
            </w:r>
          </w:p>
        </w:tc>
      </w:tr>
      <w:tr w:rsidR="004832A5" w:rsidRPr="00A46AD3" w14:paraId="5FBE7BB7" w14:textId="77777777" w:rsidTr="00CE2B1D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4239AF3" w14:textId="77777777" w:rsidR="004832A5" w:rsidRPr="00A46AD3" w:rsidRDefault="004832A5" w:rsidP="00CE2B1D">
            <w:pPr>
              <w:rPr>
                <w:rFonts w:cs="Arial"/>
                <w:b/>
              </w:rPr>
            </w:pPr>
            <w:r w:rsidRPr="00A46AD3">
              <w:rPr>
                <w:rFonts w:cs="Arial"/>
                <w:b/>
              </w:rPr>
              <w:t>Naziv prijavitelja</w:t>
            </w:r>
          </w:p>
          <w:p w14:paraId="64FC191E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(upisati puni naziv)</w:t>
            </w:r>
          </w:p>
        </w:tc>
        <w:tc>
          <w:tcPr>
            <w:tcW w:w="6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BF1CBF" w14:textId="79BCD776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5C50B988" w14:textId="77777777" w:rsidTr="00CE2B1D">
        <w:trPr>
          <w:trHeight w:val="680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99CFB64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Sjedište i adresa</w:t>
            </w:r>
          </w:p>
          <w:p w14:paraId="0664F1FD" w14:textId="77777777" w:rsidR="004832A5" w:rsidRPr="00A46AD3" w:rsidRDefault="004832A5" w:rsidP="00CE2B1D">
            <w:pPr>
              <w:ind w:right="-81"/>
              <w:rPr>
                <w:rFonts w:cs="Arial"/>
              </w:rPr>
            </w:pPr>
            <w:r w:rsidRPr="00A46AD3">
              <w:rPr>
                <w:rFonts w:cs="Arial"/>
              </w:rPr>
              <w:t>(upisati mjesto, ulicu i k.br.)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14:paraId="5BA176A0" w14:textId="5CA2BDEE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75A4F29E" w14:textId="77777777" w:rsidTr="00CE2B1D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FEA7558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Osoba ovlaštena za zastupanje (upisati ime i prezime i funkciju)</w:t>
            </w:r>
          </w:p>
        </w:tc>
        <w:tc>
          <w:tcPr>
            <w:tcW w:w="68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7A51E7" w14:textId="6A5D3B3C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633E822C" w14:textId="77777777" w:rsidTr="00CE2B1D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3FC8BB0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OIB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A87B52F" w14:textId="15B65C98" w:rsidR="004832A5" w:rsidRPr="00A46AD3" w:rsidRDefault="004832A5" w:rsidP="00CE2B1D">
            <w:pPr>
              <w:jc w:val="center"/>
              <w:rPr>
                <w:rFonts w:cs="Arial"/>
              </w:rPr>
            </w:pPr>
          </w:p>
        </w:tc>
      </w:tr>
      <w:tr w:rsidR="004832A5" w:rsidRPr="00A46AD3" w14:paraId="4AB1D873" w14:textId="77777777" w:rsidTr="00CE2B1D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014B15E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Telefon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E545C1" w14:textId="100AE6FF" w:rsidR="004832A5" w:rsidRPr="00A46AD3" w:rsidRDefault="004832A5" w:rsidP="00CE2B1D">
            <w:pPr>
              <w:jc w:val="center"/>
              <w:rPr>
                <w:rFonts w:cs="Arial"/>
              </w:rPr>
            </w:pPr>
          </w:p>
        </w:tc>
      </w:tr>
      <w:tr w:rsidR="004832A5" w:rsidRPr="00A46AD3" w14:paraId="18A7526C" w14:textId="77777777" w:rsidTr="00CE2B1D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3C99DBA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E-pošta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B4BC45" w14:textId="0D4C8BD2" w:rsidR="004832A5" w:rsidRPr="00A46AD3" w:rsidRDefault="004832A5" w:rsidP="00CE2B1D">
            <w:pPr>
              <w:jc w:val="center"/>
              <w:rPr>
                <w:rFonts w:cs="Arial"/>
              </w:rPr>
            </w:pPr>
          </w:p>
        </w:tc>
      </w:tr>
      <w:tr w:rsidR="004832A5" w:rsidRPr="00A46AD3" w14:paraId="47159DE2" w14:textId="77777777" w:rsidTr="00CE2B1D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611CB47" w14:textId="77777777" w:rsidR="004832A5" w:rsidRPr="00A46AD3" w:rsidRDefault="004832A5" w:rsidP="00CE2B1D">
            <w:pPr>
              <w:rPr>
                <w:rFonts w:cs="Arial"/>
                <w:i/>
              </w:rPr>
            </w:pPr>
            <w:r w:rsidRPr="00A46AD3">
              <w:rPr>
                <w:rFonts w:cs="Arial"/>
                <w:i/>
              </w:rPr>
              <w:t>Web-stranica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3A492A" w14:textId="77777777" w:rsidR="004832A5" w:rsidRPr="00A46AD3" w:rsidRDefault="004832A5" w:rsidP="00CE2B1D">
            <w:pPr>
              <w:jc w:val="center"/>
              <w:rPr>
                <w:rFonts w:cs="Arial"/>
              </w:rPr>
            </w:pPr>
          </w:p>
        </w:tc>
      </w:tr>
      <w:tr w:rsidR="004832A5" w:rsidRPr="00A46AD3" w14:paraId="4FAB1AF6" w14:textId="77777777" w:rsidTr="00CE2B1D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356C7D6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Poslovna banka i broj žiro računa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14:paraId="6B810509" w14:textId="4C9CC032" w:rsidR="004832A5" w:rsidRPr="00A46AD3" w:rsidRDefault="004832A5" w:rsidP="00CE2B1D">
            <w:pPr>
              <w:jc w:val="center"/>
              <w:rPr>
                <w:rFonts w:cs="Arial"/>
              </w:rPr>
            </w:pPr>
          </w:p>
        </w:tc>
      </w:tr>
    </w:tbl>
    <w:p w14:paraId="72363066" w14:textId="77777777" w:rsidR="004832A5" w:rsidRPr="00A46AD3" w:rsidRDefault="004832A5" w:rsidP="004832A5">
      <w:pPr>
        <w:rPr>
          <w:rFonts w:cs="Arial"/>
          <w:b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062"/>
        <w:gridCol w:w="2047"/>
        <w:gridCol w:w="2782"/>
      </w:tblGrid>
      <w:tr w:rsidR="004832A5" w:rsidRPr="00A46AD3" w14:paraId="20B9BE25" w14:textId="77777777" w:rsidTr="00CE2B1D">
        <w:trPr>
          <w:trHeight w:val="567"/>
        </w:trPr>
        <w:tc>
          <w:tcPr>
            <w:tcW w:w="962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3EB9B83" w14:textId="773A892A" w:rsidR="004832A5" w:rsidRPr="00A46AD3" w:rsidRDefault="004832A5" w:rsidP="00CE2B1D">
            <w:pPr>
              <w:jc w:val="center"/>
              <w:rPr>
                <w:rFonts w:cs="Arial"/>
              </w:rPr>
            </w:pPr>
            <w:r w:rsidRPr="00A46AD3">
              <w:rPr>
                <w:rFonts w:cs="Arial"/>
              </w:rPr>
              <w:t xml:space="preserve">B) OSNOVNI PODACI O </w:t>
            </w:r>
            <w:r w:rsidR="00A33B86">
              <w:rPr>
                <w:rFonts w:cs="Arial"/>
              </w:rPr>
              <w:t>DOGAĐANJU</w:t>
            </w:r>
          </w:p>
        </w:tc>
      </w:tr>
      <w:tr w:rsidR="004832A5" w:rsidRPr="00A46AD3" w14:paraId="03BABE80" w14:textId="77777777" w:rsidTr="00CE2B1D">
        <w:trPr>
          <w:trHeight w:val="680"/>
        </w:trPr>
        <w:tc>
          <w:tcPr>
            <w:tcW w:w="27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0C044D8" w14:textId="60D40AC2" w:rsidR="004832A5" w:rsidRPr="00A46AD3" w:rsidRDefault="004832A5" w:rsidP="00CE2B1D">
            <w:pPr>
              <w:rPr>
                <w:rFonts w:cs="Arial"/>
                <w:b/>
              </w:rPr>
            </w:pPr>
            <w:r w:rsidRPr="00A46AD3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događanja</w:t>
            </w:r>
          </w:p>
        </w:tc>
        <w:tc>
          <w:tcPr>
            <w:tcW w:w="6891" w:type="dxa"/>
            <w:gridSpan w:val="3"/>
            <w:tcBorders>
              <w:left w:val="double" w:sz="4" w:space="0" w:color="auto"/>
            </w:tcBorders>
          </w:tcPr>
          <w:p w14:paraId="3B1DDD2C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1D9AF30B" w14:textId="77777777" w:rsidTr="00CE2B1D">
        <w:trPr>
          <w:trHeight w:val="680"/>
        </w:trPr>
        <w:tc>
          <w:tcPr>
            <w:tcW w:w="27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D46482F" w14:textId="3C337456" w:rsidR="004832A5" w:rsidRPr="00A46AD3" w:rsidRDefault="004832A5" w:rsidP="004832A5">
            <w:pPr>
              <w:rPr>
                <w:rFonts w:cs="Arial"/>
              </w:rPr>
            </w:pPr>
            <w:r w:rsidRPr="00A46AD3">
              <w:rPr>
                <w:rFonts w:cs="Arial"/>
              </w:rPr>
              <w:t>Vremensko razdoblje provedbe</w:t>
            </w:r>
            <w:r>
              <w:rPr>
                <w:rFonts w:cs="Arial"/>
              </w:rPr>
              <w:t xml:space="preserve"> </w:t>
            </w:r>
            <w:r w:rsidRPr="00A46AD3">
              <w:rPr>
                <w:rFonts w:cs="Arial"/>
              </w:rPr>
              <w:t>(upisati planirani početak i završetak)</w:t>
            </w:r>
          </w:p>
        </w:tc>
        <w:tc>
          <w:tcPr>
            <w:tcW w:w="6891" w:type="dxa"/>
            <w:gridSpan w:val="3"/>
            <w:tcBorders>
              <w:left w:val="double" w:sz="4" w:space="0" w:color="auto"/>
            </w:tcBorders>
          </w:tcPr>
          <w:p w14:paraId="4C4C13A8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5A68B6F2" w14:textId="77777777" w:rsidTr="00CE2B1D">
        <w:trPr>
          <w:trHeight w:val="680"/>
        </w:trPr>
        <w:tc>
          <w:tcPr>
            <w:tcW w:w="27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C6AACC2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Mjesto provedbe</w:t>
            </w:r>
          </w:p>
        </w:tc>
        <w:tc>
          <w:tcPr>
            <w:tcW w:w="6891" w:type="dxa"/>
            <w:gridSpan w:val="3"/>
            <w:tcBorders>
              <w:left w:val="double" w:sz="4" w:space="0" w:color="auto"/>
            </w:tcBorders>
          </w:tcPr>
          <w:p w14:paraId="03727E6C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66AC3DC1" w14:textId="77777777" w:rsidTr="00CE2B1D">
        <w:trPr>
          <w:trHeight w:val="680"/>
        </w:trPr>
        <w:tc>
          <w:tcPr>
            <w:tcW w:w="27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E3F4737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lastRenderedPageBreak/>
              <w:t>Ciljevi provedbe</w:t>
            </w:r>
          </w:p>
        </w:tc>
        <w:tc>
          <w:tcPr>
            <w:tcW w:w="6891" w:type="dxa"/>
            <w:gridSpan w:val="3"/>
            <w:tcBorders>
              <w:left w:val="double" w:sz="4" w:space="0" w:color="auto"/>
            </w:tcBorders>
          </w:tcPr>
          <w:p w14:paraId="5C9BF8FF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14604FA6" w14:textId="77777777" w:rsidTr="00CE2B1D">
        <w:trPr>
          <w:trHeight w:val="680"/>
        </w:trPr>
        <w:tc>
          <w:tcPr>
            <w:tcW w:w="27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8C9FD43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Ciljana skupina</w:t>
            </w:r>
          </w:p>
        </w:tc>
        <w:tc>
          <w:tcPr>
            <w:tcW w:w="6891" w:type="dxa"/>
            <w:gridSpan w:val="3"/>
            <w:tcBorders>
              <w:left w:val="double" w:sz="4" w:space="0" w:color="auto"/>
            </w:tcBorders>
          </w:tcPr>
          <w:p w14:paraId="7805DF9C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7CDE2325" w14:textId="77777777" w:rsidTr="00CE2B1D">
        <w:trPr>
          <w:trHeight w:val="4232"/>
        </w:trPr>
        <w:tc>
          <w:tcPr>
            <w:tcW w:w="27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DDC3D0A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 xml:space="preserve">Opisni sažetak programa/projekta </w:t>
            </w:r>
          </w:p>
          <w:p w14:paraId="151E8925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(opisati s najviše 100 riječi)</w:t>
            </w:r>
          </w:p>
        </w:tc>
        <w:tc>
          <w:tcPr>
            <w:tcW w:w="6891" w:type="dxa"/>
            <w:gridSpan w:val="3"/>
            <w:tcBorders>
              <w:left w:val="double" w:sz="4" w:space="0" w:color="auto"/>
            </w:tcBorders>
          </w:tcPr>
          <w:p w14:paraId="4F80021E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6539BDA4" w14:textId="77777777" w:rsidTr="00CE2B1D">
        <w:trPr>
          <w:trHeight w:val="851"/>
        </w:trPr>
        <w:tc>
          <w:tcPr>
            <w:tcW w:w="27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0F73202" w14:textId="77777777" w:rsidR="004832A5" w:rsidRPr="00A46AD3" w:rsidRDefault="004832A5" w:rsidP="00CE2B1D">
            <w:pPr>
              <w:ind w:right="-108"/>
              <w:rPr>
                <w:rFonts w:cs="Arial"/>
              </w:rPr>
            </w:pPr>
            <w:r w:rsidRPr="00A46AD3">
              <w:rPr>
                <w:rFonts w:cs="Arial"/>
              </w:rPr>
              <w:t>Prijava na odgovarajuće fondove Ministarstva RH i/ili EU, odnosno odobreno sufinanciranje iz fondova Ministarstva RH i/ili EU</w:t>
            </w:r>
          </w:p>
        </w:tc>
        <w:tc>
          <w:tcPr>
            <w:tcW w:w="6891" w:type="dxa"/>
            <w:gridSpan w:val="3"/>
            <w:tcBorders>
              <w:left w:val="double" w:sz="4" w:space="0" w:color="auto"/>
            </w:tcBorders>
          </w:tcPr>
          <w:p w14:paraId="56466266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799AF62C" w14:textId="77777777" w:rsidTr="00CE2B1D">
        <w:trPr>
          <w:trHeight w:val="851"/>
        </w:trPr>
        <w:tc>
          <w:tcPr>
            <w:tcW w:w="273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32D2D91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 xml:space="preserve">Način informiranja javnosti o provedbi i rezultatima </w:t>
            </w:r>
          </w:p>
        </w:tc>
        <w:tc>
          <w:tcPr>
            <w:tcW w:w="6891" w:type="dxa"/>
            <w:gridSpan w:val="3"/>
            <w:tcBorders>
              <w:left w:val="double" w:sz="4" w:space="0" w:color="auto"/>
            </w:tcBorders>
          </w:tcPr>
          <w:p w14:paraId="273A1095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6A41C392" w14:textId="77777777" w:rsidTr="00CE2B1D">
        <w:trPr>
          <w:trHeight w:val="340"/>
        </w:trPr>
        <w:tc>
          <w:tcPr>
            <w:tcW w:w="2733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8E2F237" w14:textId="77777777" w:rsidR="004832A5" w:rsidRPr="00A46AD3" w:rsidRDefault="004832A5" w:rsidP="00CE2B1D">
            <w:pPr>
              <w:rPr>
                <w:rFonts w:cs="Arial"/>
                <w:b/>
              </w:rPr>
            </w:pPr>
            <w:r w:rsidRPr="00A46AD3">
              <w:rPr>
                <w:rFonts w:cs="Arial"/>
                <w:b/>
              </w:rPr>
              <w:t>Podaci o voditelju programa/projekta</w:t>
            </w:r>
          </w:p>
        </w:tc>
        <w:tc>
          <w:tcPr>
            <w:tcW w:w="2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081D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Ime i prezime:</w:t>
            </w:r>
          </w:p>
        </w:tc>
        <w:tc>
          <w:tcPr>
            <w:tcW w:w="4829" w:type="dxa"/>
            <w:gridSpan w:val="2"/>
            <w:tcBorders>
              <w:left w:val="single" w:sz="4" w:space="0" w:color="auto"/>
            </w:tcBorders>
            <w:vAlign w:val="center"/>
          </w:tcPr>
          <w:p w14:paraId="690B1C18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1274C29A" w14:textId="77777777" w:rsidTr="00CE2B1D">
        <w:trPr>
          <w:trHeight w:val="340"/>
        </w:trPr>
        <w:tc>
          <w:tcPr>
            <w:tcW w:w="2733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7F8A5BB" w14:textId="77777777" w:rsidR="004832A5" w:rsidRPr="00A46AD3" w:rsidRDefault="004832A5" w:rsidP="00CE2B1D">
            <w:pPr>
              <w:rPr>
                <w:rFonts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F424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Radno mjesto:</w:t>
            </w:r>
          </w:p>
        </w:tc>
        <w:tc>
          <w:tcPr>
            <w:tcW w:w="4829" w:type="dxa"/>
            <w:gridSpan w:val="2"/>
            <w:tcBorders>
              <w:left w:val="single" w:sz="4" w:space="0" w:color="auto"/>
            </w:tcBorders>
            <w:vAlign w:val="center"/>
          </w:tcPr>
          <w:p w14:paraId="6E74D0A2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621177CC" w14:textId="77777777" w:rsidTr="00CE2B1D">
        <w:trPr>
          <w:trHeight w:val="340"/>
        </w:trPr>
        <w:tc>
          <w:tcPr>
            <w:tcW w:w="2733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45A4937" w14:textId="77777777" w:rsidR="004832A5" w:rsidRPr="00A46AD3" w:rsidRDefault="004832A5" w:rsidP="00CE2B1D">
            <w:pPr>
              <w:rPr>
                <w:rFonts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9075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Telefon:</w:t>
            </w:r>
          </w:p>
        </w:tc>
        <w:tc>
          <w:tcPr>
            <w:tcW w:w="4829" w:type="dxa"/>
            <w:gridSpan w:val="2"/>
            <w:tcBorders>
              <w:left w:val="single" w:sz="4" w:space="0" w:color="auto"/>
            </w:tcBorders>
            <w:vAlign w:val="center"/>
          </w:tcPr>
          <w:p w14:paraId="3B2DAB4D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2FE61F45" w14:textId="77777777" w:rsidTr="00CE2B1D">
        <w:trPr>
          <w:trHeight w:val="340"/>
        </w:trPr>
        <w:tc>
          <w:tcPr>
            <w:tcW w:w="2733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532DAA3F" w14:textId="77777777" w:rsidR="004832A5" w:rsidRPr="00A46AD3" w:rsidRDefault="004832A5" w:rsidP="00CE2B1D">
            <w:pPr>
              <w:rPr>
                <w:rFonts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443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E-pošta:</w:t>
            </w:r>
          </w:p>
        </w:tc>
        <w:tc>
          <w:tcPr>
            <w:tcW w:w="4829" w:type="dxa"/>
            <w:gridSpan w:val="2"/>
            <w:tcBorders>
              <w:left w:val="single" w:sz="4" w:space="0" w:color="auto"/>
            </w:tcBorders>
            <w:vAlign w:val="center"/>
          </w:tcPr>
          <w:p w14:paraId="1B553BDC" w14:textId="77777777" w:rsidR="004832A5" w:rsidRPr="00A46AD3" w:rsidRDefault="004832A5" w:rsidP="00CE2B1D">
            <w:pPr>
              <w:rPr>
                <w:rFonts w:cs="Arial"/>
              </w:rPr>
            </w:pPr>
          </w:p>
        </w:tc>
      </w:tr>
      <w:tr w:rsidR="004832A5" w:rsidRPr="00A46AD3" w14:paraId="63B8F9A9" w14:textId="77777777" w:rsidTr="00CE2B1D">
        <w:trPr>
          <w:trHeight w:val="567"/>
        </w:trPr>
        <w:tc>
          <w:tcPr>
            <w:tcW w:w="962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5F97F5AE" w14:textId="2460A87B" w:rsidR="004832A5" w:rsidRPr="00A46AD3" w:rsidRDefault="004832A5" w:rsidP="00CE2B1D">
            <w:pPr>
              <w:jc w:val="center"/>
              <w:rPr>
                <w:rFonts w:cs="Arial"/>
              </w:rPr>
            </w:pPr>
            <w:r w:rsidRPr="00A46AD3">
              <w:rPr>
                <w:rFonts w:cs="Arial"/>
              </w:rPr>
              <w:t xml:space="preserve">C) OSNOVNI PODACI O FINANCIJSKOM PLANU </w:t>
            </w:r>
            <w:r w:rsidR="00A33B86">
              <w:rPr>
                <w:rFonts w:cs="Arial"/>
              </w:rPr>
              <w:t>DOGĐANJU</w:t>
            </w:r>
          </w:p>
        </w:tc>
      </w:tr>
      <w:tr w:rsidR="004832A5" w:rsidRPr="00A46AD3" w14:paraId="75984881" w14:textId="77777777" w:rsidTr="00CE2B1D">
        <w:trPr>
          <w:trHeight w:val="340"/>
        </w:trPr>
        <w:tc>
          <w:tcPr>
            <w:tcW w:w="273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A4EC659" w14:textId="3762DF93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 xml:space="preserve">Planirani prihodi po izvorima i iznosima financiranja (uključujući očekivano učešće </w:t>
            </w:r>
            <w:r w:rsidR="00A33B86">
              <w:rPr>
                <w:rFonts w:cs="Arial"/>
              </w:rPr>
              <w:t>TZ Gorskog kotara</w:t>
            </w:r>
            <w:r w:rsidRPr="00A46AD3">
              <w:rPr>
                <w:rFonts w:cs="Arial"/>
              </w:rPr>
              <w:t>)</w:t>
            </w:r>
          </w:p>
        </w:tc>
        <w:tc>
          <w:tcPr>
            <w:tcW w:w="4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2B22" w14:textId="77777777" w:rsidR="004832A5" w:rsidRPr="00A46AD3" w:rsidRDefault="004832A5" w:rsidP="00CE2B1D">
            <w:pPr>
              <w:jc w:val="center"/>
              <w:rPr>
                <w:rFonts w:cs="Arial"/>
                <w:i/>
              </w:rPr>
            </w:pPr>
            <w:r w:rsidRPr="00A46AD3">
              <w:rPr>
                <w:rFonts w:cs="Arial"/>
                <w:i/>
              </w:rPr>
              <w:t>Izvor</w:t>
            </w:r>
          </w:p>
        </w:tc>
        <w:tc>
          <w:tcPr>
            <w:tcW w:w="2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F9949" w14:textId="77777777" w:rsidR="004832A5" w:rsidRPr="00A46AD3" w:rsidRDefault="004832A5" w:rsidP="00CE2B1D">
            <w:pPr>
              <w:jc w:val="center"/>
              <w:rPr>
                <w:rFonts w:cs="Arial"/>
                <w:i/>
              </w:rPr>
            </w:pPr>
            <w:r w:rsidRPr="00A46AD3">
              <w:rPr>
                <w:rFonts w:cs="Arial"/>
                <w:i/>
              </w:rPr>
              <w:t>Iznos (kn)</w:t>
            </w:r>
          </w:p>
        </w:tc>
      </w:tr>
      <w:tr w:rsidR="004832A5" w:rsidRPr="00A46AD3" w14:paraId="3240DF07" w14:textId="77777777" w:rsidTr="00CE2B1D">
        <w:trPr>
          <w:trHeight w:val="340"/>
        </w:trPr>
        <w:tc>
          <w:tcPr>
            <w:tcW w:w="2733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6E226589" w14:textId="77777777" w:rsidR="004832A5" w:rsidRPr="00A46AD3" w:rsidRDefault="004832A5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F88" w14:textId="77777777" w:rsidR="004832A5" w:rsidRPr="00A46AD3" w:rsidRDefault="004832A5" w:rsidP="004832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364" w:hanging="364"/>
              <w:rPr>
                <w:rFonts w:cs="Arial"/>
              </w:rPr>
            </w:pPr>
            <w:r w:rsidRPr="00A46AD3">
              <w:rPr>
                <w:rFonts w:cs="Arial"/>
              </w:rPr>
              <w:t>vlastita sredstava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24A80" w14:textId="77777777" w:rsidR="004832A5" w:rsidRPr="00A46AD3" w:rsidRDefault="004832A5" w:rsidP="00CE2B1D">
            <w:pPr>
              <w:jc w:val="right"/>
              <w:rPr>
                <w:rFonts w:cs="Arial"/>
              </w:rPr>
            </w:pPr>
          </w:p>
        </w:tc>
      </w:tr>
      <w:tr w:rsidR="004832A5" w:rsidRPr="00A46AD3" w14:paraId="7B2357BF" w14:textId="77777777" w:rsidTr="00CE2B1D">
        <w:trPr>
          <w:trHeight w:val="340"/>
        </w:trPr>
        <w:tc>
          <w:tcPr>
            <w:tcW w:w="2733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DB8D0CD" w14:textId="77777777" w:rsidR="004832A5" w:rsidRPr="00A46AD3" w:rsidRDefault="004832A5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0B1" w14:textId="77777777" w:rsidR="004832A5" w:rsidRPr="00A46AD3" w:rsidRDefault="004832A5" w:rsidP="004832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364" w:hanging="364"/>
              <w:rPr>
                <w:rFonts w:cs="Arial"/>
              </w:rPr>
            </w:pPr>
            <w:r w:rsidRPr="00A46AD3">
              <w:rPr>
                <w:rFonts w:cs="Arial"/>
              </w:rPr>
              <w:t>općina/grad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78D5" w14:textId="77777777" w:rsidR="004832A5" w:rsidRPr="00A46AD3" w:rsidRDefault="004832A5" w:rsidP="00CE2B1D">
            <w:pPr>
              <w:jc w:val="right"/>
              <w:rPr>
                <w:rFonts w:cs="Arial"/>
              </w:rPr>
            </w:pPr>
          </w:p>
        </w:tc>
      </w:tr>
      <w:tr w:rsidR="004832A5" w:rsidRPr="00A46AD3" w14:paraId="701DF15E" w14:textId="77777777" w:rsidTr="00CE2B1D">
        <w:trPr>
          <w:trHeight w:val="340"/>
        </w:trPr>
        <w:tc>
          <w:tcPr>
            <w:tcW w:w="2733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15EA2876" w14:textId="77777777" w:rsidR="004832A5" w:rsidRPr="00A46AD3" w:rsidRDefault="004832A5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E3E6" w14:textId="77777777" w:rsidR="004832A5" w:rsidRPr="00A46AD3" w:rsidRDefault="004832A5" w:rsidP="004832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364" w:hanging="364"/>
              <w:rPr>
                <w:rFonts w:cs="Arial"/>
              </w:rPr>
            </w:pPr>
            <w:r w:rsidRPr="00A46AD3">
              <w:rPr>
                <w:rFonts w:cs="Arial"/>
              </w:rPr>
              <w:t>županija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9CEC3" w14:textId="77777777" w:rsidR="004832A5" w:rsidRPr="00A46AD3" w:rsidRDefault="004832A5" w:rsidP="00CE2B1D">
            <w:pPr>
              <w:jc w:val="right"/>
              <w:rPr>
                <w:rFonts w:cs="Arial"/>
              </w:rPr>
            </w:pPr>
          </w:p>
        </w:tc>
      </w:tr>
      <w:tr w:rsidR="004832A5" w:rsidRPr="00A46AD3" w14:paraId="4B8BB156" w14:textId="77777777" w:rsidTr="00CE2B1D">
        <w:trPr>
          <w:trHeight w:val="340"/>
        </w:trPr>
        <w:tc>
          <w:tcPr>
            <w:tcW w:w="2733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47C19DE1" w14:textId="77777777" w:rsidR="004832A5" w:rsidRPr="00A46AD3" w:rsidRDefault="004832A5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EF5" w14:textId="0287EE6F" w:rsidR="004832A5" w:rsidRPr="00A46AD3" w:rsidRDefault="00A33B86" w:rsidP="004832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364" w:hanging="364"/>
              <w:rPr>
                <w:rFonts w:cs="Arial"/>
              </w:rPr>
            </w:pPr>
            <w:r>
              <w:rPr>
                <w:rFonts w:cs="Arial"/>
              </w:rPr>
              <w:t>TZ Gorskog kotara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ECE43" w14:textId="77777777" w:rsidR="004832A5" w:rsidRPr="00A46AD3" w:rsidRDefault="004832A5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23EC8AB7" w14:textId="77777777" w:rsidTr="00CE2B1D">
        <w:trPr>
          <w:trHeight w:val="340"/>
        </w:trPr>
        <w:tc>
          <w:tcPr>
            <w:tcW w:w="2733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491F17A5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1E4" w14:textId="7C98C216" w:rsidR="00A33B86" w:rsidRPr="00A46AD3" w:rsidRDefault="00A33B86" w:rsidP="004832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364" w:hanging="364"/>
              <w:rPr>
                <w:rFonts w:cs="Arial"/>
              </w:rPr>
            </w:pPr>
            <w:r w:rsidRPr="00A46AD3">
              <w:rPr>
                <w:rFonts w:cs="Arial"/>
              </w:rPr>
              <w:t>ostali izvori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8D693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672DBF35" w14:textId="77777777" w:rsidTr="00D052C3">
        <w:trPr>
          <w:trHeight w:val="340"/>
        </w:trPr>
        <w:tc>
          <w:tcPr>
            <w:tcW w:w="2733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449242A1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30483" w14:textId="365AE7ED" w:rsidR="00A33B86" w:rsidRPr="00A46AD3" w:rsidRDefault="00A33B86" w:rsidP="004832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cs="Arial"/>
              </w:rPr>
            </w:pPr>
            <w:r w:rsidRPr="00A46AD3">
              <w:rPr>
                <w:rFonts w:cs="Arial"/>
              </w:rPr>
              <w:t>Ukupno: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A0F042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775745CF" w14:textId="77777777" w:rsidTr="00D052C3">
        <w:trPr>
          <w:trHeight w:val="340"/>
        </w:trPr>
        <w:tc>
          <w:tcPr>
            <w:tcW w:w="273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10D4D09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4AFA" w14:textId="4BF3D6F0" w:rsidR="00A33B86" w:rsidRPr="00A46AD3" w:rsidRDefault="00A33B86" w:rsidP="00A33B86">
            <w:pPr>
              <w:jc w:val="center"/>
              <w:rPr>
                <w:rFonts w:cs="Arial"/>
              </w:rPr>
            </w:pPr>
            <w:r w:rsidRPr="00A46AD3">
              <w:rPr>
                <w:rFonts w:cs="Arial"/>
              </w:rPr>
              <w:t>Namjena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64A91" w14:textId="64899073" w:rsidR="00A33B86" w:rsidRPr="00A46AD3" w:rsidRDefault="00A33B86" w:rsidP="00A33B86">
            <w:pPr>
              <w:jc w:val="center"/>
              <w:rPr>
                <w:rFonts w:cs="Arial"/>
              </w:rPr>
            </w:pPr>
            <w:r w:rsidRPr="00A46AD3">
              <w:rPr>
                <w:rFonts w:cs="Arial"/>
                <w:i/>
              </w:rPr>
              <w:t>Iznos (kn)</w:t>
            </w:r>
          </w:p>
        </w:tc>
      </w:tr>
      <w:tr w:rsidR="00A33B86" w:rsidRPr="00A46AD3" w14:paraId="526FBC18" w14:textId="77777777" w:rsidTr="00D052C3">
        <w:trPr>
          <w:trHeight w:val="340"/>
        </w:trPr>
        <w:tc>
          <w:tcPr>
            <w:tcW w:w="2733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A1E0BAF" w14:textId="77777777" w:rsidR="00A33B86" w:rsidRPr="00A46AD3" w:rsidRDefault="00A33B86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Prikaz pojedinih namjenskih rashoda</w:t>
            </w:r>
          </w:p>
          <w:p w14:paraId="1DB33196" w14:textId="77777777" w:rsidR="00A33B86" w:rsidRPr="00A46AD3" w:rsidRDefault="00A33B86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sa specificiranim iznosima troškova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0860" w14:textId="0C776EC3" w:rsidR="00A33B86" w:rsidRPr="00A46AD3" w:rsidRDefault="00A33B86" w:rsidP="00CE2B1D">
            <w:pPr>
              <w:jc w:val="center"/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8569D" w14:textId="5CE0E04B" w:rsidR="00A33B86" w:rsidRPr="00A46AD3" w:rsidRDefault="00A33B86" w:rsidP="00CE2B1D">
            <w:pPr>
              <w:jc w:val="center"/>
              <w:rPr>
                <w:rFonts w:cs="Arial"/>
                <w:i/>
              </w:rPr>
            </w:pPr>
          </w:p>
        </w:tc>
      </w:tr>
      <w:tr w:rsidR="00A33B86" w:rsidRPr="00A46AD3" w14:paraId="3B693D7B" w14:textId="77777777" w:rsidTr="00CE2B1D">
        <w:trPr>
          <w:trHeight w:val="340"/>
        </w:trPr>
        <w:tc>
          <w:tcPr>
            <w:tcW w:w="273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38FD69D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FC1B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C850E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6DB0C49A" w14:textId="77777777" w:rsidTr="00CE2B1D">
        <w:trPr>
          <w:trHeight w:val="340"/>
        </w:trPr>
        <w:tc>
          <w:tcPr>
            <w:tcW w:w="273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F6877E4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85B" w14:textId="77777777" w:rsidR="00A33B86" w:rsidRPr="00A46AD3" w:rsidRDefault="00A33B86" w:rsidP="00CE2B1D">
            <w:pPr>
              <w:ind w:left="364"/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0C5CB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278CC462" w14:textId="77777777" w:rsidTr="00CE2B1D">
        <w:trPr>
          <w:trHeight w:val="340"/>
        </w:trPr>
        <w:tc>
          <w:tcPr>
            <w:tcW w:w="273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1732934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10A" w14:textId="77777777" w:rsidR="00A33B86" w:rsidRPr="00A46AD3" w:rsidRDefault="00A33B86" w:rsidP="00CE2B1D">
            <w:pPr>
              <w:ind w:left="364"/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32B9B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05D4A9CC" w14:textId="77777777" w:rsidTr="00CE2B1D">
        <w:trPr>
          <w:trHeight w:val="340"/>
        </w:trPr>
        <w:tc>
          <w:tcPr>
            <w:tcW w:w="273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E56ACCE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466F" w14:textId="77777777" w:rsidR="00A33B86" w:rsidRPr="00A46AD3" w:rsidRDefault="00A33B86" w:rsidP="00CE2B1D">
            <w:pPr>
              <w:ind w:left="364"/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AE3DE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156BA1C0" w14:textId="77777777" w:rsidTr="00CE2B1D">
        <w:trPr>
          <w:trHeight w:val="340"/>
        </w:trPr>
        <w:tc>
          <w:tcPr>
            <w:tcW w:w="273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A82AB09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4D64" w14:textId="77777777" w:rsidR="00A33B86" w:rsidRPr="00A46AD3" w:rsidRDefault="00A33B86" w:rsidP="00CE2B1D">
            <w:pPr>
              <w:pStyle w:val="Odlomakpopisa"/>
              <w:ind w:left="364"/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DB5FE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5CAA833F" w14:textId="77777777" w:rsidTr="00CE2B1D">
        <w:trPr>
          <w:trHeight w:val="340"/>
        </w:trPr>
        <w:tc>
          <w:tcPr>
            <w:tcW w:w="273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D28F95F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9B50" w14:textId="77777777" w:rsidR="00A33B86" w:rsidRPr="00A46AD3" w:rsidRDefault="00A33B86" w:rsidP="00CE2B1D">
            <w:pPr>
              <w:pStyle w:val="Odlomakpopisa"/>
              <w:ind w:left="364"/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A11D3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59DAA4EF" w14:textId="77777777" w:rsidTr="00CE2B1D">
        <w:trPr>
          <w:trHeight w:val="340"/>
        </w:trPr>
        <w:tc>
          <w:tcPr>
            <w:tcW w:w="273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479FF8D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AC6" w14:textId="77777777" w:rsidR="00A33B86" w:rsidRPr="00A46AD3" w:rsidRDefault="00A33B86" w:rsidP="00CE2B1D">
            <w:pPr>
              <w:tabs>
                <w:tab w:val="num" w:pos="364"/>
              </w:tabs>
              <w:ind w:left="364" w:hanging="364"/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BBA65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7DF6EF0E" w14:textId="77777777" w:rsidTr="00D052C3">
        <w:trPr>
          <w:trHeight w:val="340"/>
        </w:trPr>
        <w:tc>
          <w:tcPr>
            <w:tcW w:w="273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3F64269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E8AF8" w14:textId="3A097297" w:rsidR="00A33B86" w:rsidRPr="00A46AD3" w:rsidRDefault="00A33B86" w:rsidP="00CE2B1D">
            <w:pPr>
              <w:tabs>
                <w:tab w:val="num" w:pos="364"/>
              </w:tabs>
              <w:ind w:left="364" w:hanging="364"/>
              <w:rPr>
                <w:rFonts w:cs="Arial"/>
              </w:rPr>
            </w:pPr>
            <w:r w:rsidRPr="00A46AD3">
              <w:rPr>
                <w:rFonts w:cs="Arial"/>
              </w:rPr>
              <w:t>Ukupno: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05F0E3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  <w:tr w:rsidR="00A33B86" w:rsidRPr="00A46AD3" w14:paraId="40CFF766" w14:textId="77777777" w:rsidTr="00CE2B1D">
        <w:trPr>
          <w:trHeight w:val="340"/>
        </w:trPr>
        <w:tc>
          <w:tcPr>
            <w:tcW w:w="273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53DEDF1" w14:textId="77777777" w:rsidR="00A33B86" w:rsidRPr="00A46AD3" w:rsidRDefault="00A33B86" w:rsidP="00CE2B1D">
            <w:pPr>
              <w:rPr>
                <w:rFonts w:cs="Aria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DE1C9" w14:textId="3453B791" w:rsidR="00A33B86" w:rsidRPr="00A46AD3" w:rsidRDefault="00A33B86" w:rsidP="00CE2B1D">
            <w:pPr>
              <w:tabs>
                <w:tab w:val="num" w:pos="364"/>
              </w:tabs>
              <w:ind w:left="364" w:hanging="364"/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2BAE70" w14:textId="77777777" w:rsidR="00A33B86" w:rsidRPr="00A46AD3" w:rsidRDefault="00A33B86" w:rsidP="00CE2B1D">
            <w:pPr>
              <w:jc w:val="right"/>
              <w:rPr>
                <w:rFonts w:cs="Arial"/>
              </w:rPr>
            </w:pPr>
          </w:p>
        </w:tc>
      </w:tr>
    </w:tbl>
    <w:p w14:paraId="0552CF70" w14:textId="2B2C3BFE" w:rsidR="004832A5" w:rsidRDefault="004832A5" w:rsidP="004832A5">
      <w:pPr>
        <w:rPr>
          <w:rFonts w:cs="Arial"/>
        </w:rPr>
      </w:pPr>
    </w:p>
    <w:p w14:paraId="5B0659C9" w14:textId="1DAF5E0C" w:rsidR="00A33B86" w:rsidRPr="00A33B86" w:rsidRDefault="00A33B86" w:rsidP="004832A5">
      <w:pPr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746"/>
      </w:tblGrid>
      <w:tr w:rsidR="004832A5" w:rsidRPr="00A33B86" w14:paraId="6F6F3DAD" w14:textId="77777777" w:rsidTr="00A33B86">
        <w:trPr>
          <w:trHeight w:val="340"/>
        </w:trPr>
        <w:tc>
          <w:tcPr>
            <w:tcW w:w="1809" w:type="dxa"/>
            <w:vAlign w:val="center"/>
          </w:tcPr>
          <w:p w14:paraId="2608023C" w14:textId="77777777" w:rsidR="004832A5" w:rsidRPr="00A33B86" w:rsidRDefault="004832A5" w:rsidP="00CE2B1D">
            <w:pPr>
              <w:ind w:right="-108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33B86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Datum prijave:</w:t>
            </w:r>
          </w:p>
        </w:tc>
        <w:tc>
          <w:tcPr>
            <w:tcW w:w="2746" w:type="dxa"/>
            <w:vAlign w:val="center"/>
          </w:tcPr>
          <w:p w14:paraId="1C4A74CA" w14:textId="77777777" w:rsidR="004832A5" w:rsidRPr="00A33B86" w:rsidRDefault="004832A5" w:rsidP="00CE2B1D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33B86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_______________________</w:t>
            </w:r>
          </w:p>
        </w:tc>
      </w:tr>
    </w:tbl>
    <w:p w14:paraId="199DFCF4" w14:textId="77777777" w:rsidR="004832A5" w:rsidRPr="00A33B86" w:rsidRDefault="004832A5" w:rsidP="004832A5">
      <w:pPr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2719"/>
        <w:gridCol w:w="3366"/>
      </w:tblGrid>
      <w:tr w:rsidR="004832A5" w:rsidRPr="00A33B86" w14:paraId="78E9B5B2" w14:textId="77777777" w:rsidTr="00CE2B1D">
        <w:tc>
          <w:tcPr>
            <w:tcW w:w="3190" w:type="dxa"/>
          </w:tcPr>
          <w:p w14:paraId="5CFDCDB8" w14:textId="77777777" w:rsidR="004832A5" w:rsidRPr="00A33B86" w:rsidRDefault="004832A5" w:rsidP="00CE2B1D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14:paraId="0FC9E4B6" w14:textId="77777777" w:rsidR="004832A5" w:rsidRPr="00A33B86" w:rsidRDefault="004832A5" w:rsidP="00CE2B1D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14:paraId="4F57DDED" w14:textId="77777777" w:rsidR="004832A5" w:rsidRPr="00A33B86" w:rsidRDefault="004832A5" w:rsidP="00CE2B1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33B86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PODNOSITELJ PRIJAVE</w:t>
            </w:r>
          </w:p>
        </w:tc>
      </w:tr>
      <w:tr w:rsidR="004832A5" w:rsidRPr="00A33B86" w14:paraId="374C4E38" w14:textId="77777777" w:rsidTr="00CE2B1D">
        <w:tc>
          <w:tcPr>
            <w:tcW w:w="3190" w:type="dxa"/>
          </w:tcPr>
          <w:p w14:paraId="38EC5D62" w14:textId="77777777" w:rsidR="004832A5" w:rsidRPr="00A33B86" w:rsidRDefault="004832A5" w:rsidP="00CE2B1D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14:paraId="5EC74BD8" w14:textId="77777777" w:rsidR="004832A5" w:rsidRPr="00A33B86" w:rsidRDefault="004832A5" w:rsidP="00CE2B1D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14:paraId="1EB5961B" w14:textId="77777777" w:rsidR="004832A5" w:rsidRPr="00A33B86" w:rsidRDefault="004832A5" w:rsidP="00CE2B1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33B86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Ovlaštena osoba</w:t>
            </w:r>
          </w:p>
        </w:tc>
      </w:tr>
      <w:tr w:rsidR="004832A5" w:rsidRPr="00A33B86" w14:paraId="2F4EF748" w14:textId="77777777" w:rsidTr="00CE2B1D">
        <w:tc>
          <w:tcPr>
            <w:tcW w:w="3190" w:type="dxa"/>
          </w:tcPr>
          <w:p w14:paraId="05618DF8" w14:textId="77777777" w:rsidR="004832A5" w:rsidRPr="00A33B86" w:rsidRDefault="004832A5" w:rsidP="00CE2B1D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  <w:vAlign w:val="center"/>
          </w:tcPr>
          <w:p w14:paraId="0A900B7C" w14:textId="77777777" w:rsidR="004832A5" w:rsidRPr="00A33B86" w:rsidRDefault="004832A5" w:rsidP="00CE2B1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33B86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508" w:type="dxa"/>
            <w:vAlign w:val="center"/>
          </w:tcPr>
          <w:p w14:paraId="531543DA" w14:textId="77777777" w:rsidR="004832A5" w:rsidRPr="00A33B86" w:rsidRDefault="004832A5" w:rsidP="00CE2B1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26D75E72" w14:textId="77777777" w:rsidR="004832A5" w:rsidRPr="00A33B86" w:rsidRDefault="004832A5" w:rsidP="004832A5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4832A5" w:rsidRPr="00A33B86" w14:paraId="1093D3AF" w14:textId="77777777" w:rsidTr="00CE2B1D">
        <w:tc>
          <w:tcPr>
            <w:tcW w:w="3190" w:type="dxa"/>
          </w:tcPr>
          <w:p w14:paraId="03716405" w14:textId="77777777" w:rsidR="004832A5" w:rsidRPr="00A33B86" w:rsidRDefault="004832A5" w:rsidP="00CE2B1D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14:paraId="3016C5A5" w14:textId="77777777" w:rsidR="004832A5" w:rsidRPr="00A33B86" w:rsidRDefault="004832A5" w:rsidP="00CE2B1D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14:paraId="74A91CC3" w14:textId="77777777" w:rsidR="004832A5" w:rsidRPr="00A33B86" w:rsidRDefault="004832A5" w:rsidP="00CE2B1D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061A007D" w14:textId="77777777" w:rsidR="004832A5" w:rsidRPr="00A33B86" w:rsidRDefault="004832A5" w:rsidP="00CE2B1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33B86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(ime i prezime i potpis) </w:t>
            </w:r>
          </w:p>
          <w:p w14:paraId="1A35A4B6" w14:textId="77777777" w:rsidR="004832A5" w:rsidRPr="00A33B86" w:rsidRDefault="004832A5" w:rsidP="00CE2B1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741B3781" w14:textId="77777777" w:rsidR="004832A5" w:rsidRPr="00A33B86" w:rsidRDefault="004832A5" w:rsidP="00CE2B1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0CD2A903" w14:textId="77777777" w:rsidR="004832A5" w:rsidRPr="00A33B86" w:rsidRDefault="004832A5" w:rsidP="00CE2B1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16C14C2B" w14:textId="4E9D72AE" w:rsidR="004832A5" w:rsidRPr="00A33B86" w:rsidRDefault="004832A5" w:rsidP="00CE2B1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4832A5" w:rsidRPr="00A46AD3" w14:paraId="0F16A69F" w14:textId="77777777" w:rsidTr="00CE2B1D">
        <w:tc>
          <w:tcPr>
            <w:tcW w:w="3190" w:type="dxa"/>
          </w:tcPr>
          <w:p w14:paraId="122C8DAF" w14:textId="77777777" w:rsidR="004832A5" w:rsidRPr="00A46AD3" w:rsidRDefault="004832A5" w:rsidP="00CE2B1D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72" w:type="dxa"/>
          </w:tcPr>
          <w:p w14:paraId="52443363" w14:textId="77777777" w:rsidR="004832A5" w:rsidRPr="00A46AD3" w:rsidRDefault="004832A5" w:rsidP="00CE2B1D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508" w:type="dxa"/>
            <w:vAlign w:val="center"/>
          </w:tcPr>
          <w:p w14:paraId="1D743B60" w14:textId="77777777" w:rsidR="004832A5" w:rsidRPr="00A46AD3" w:rsidRDefault="004832A5" w:rsidP="00CE2B1D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2"/>
        <w:gridCol w:w="1892"/>
      </w:tblGrid>
      <w:tr w:rsidR="004832A5" w:rsidRPr="00A46AD3" w14:paraId="513C59FE" w14:textId="77777777" w:rsidTr="00CE2B1D">
        <w:trPr>
          <w:trHeight w:val="340"/>
        </w:trPr>
        <w:tc>
          <w:tcPr>
            <w:tcW w:w="962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7302E5F2" w14:textId="77777777" w:rsidR="004832A5" w:rsidRPr="00A46AD3" w:rsidRDefault="004832A5" w:rsidP="00CE2B1D">
            <w:pPr>
              <w:rPr>
                <w:rFonts w:cs="Arial"/>
              </w:rPr>
            </w:pPr>
            <w:r w:rsidRPr="00A46AD3">
              <w:rPr>
                <w:rFonts w:cs="Arial"/>
              </w:rPr>
              <w:t>Prilozi uz prijavu</w:t>
            </w:r>
          </w:p>
        </w:tc>
      </w:tr>
      <w:tr w:rsidR="004832A5" w:rsidRPr="00A46AD3" w14:paraId="5BF1F5AD" w14:textId="77777777" w:rsidTr="00CE2B1D">
        <w:trPr>
          <w:trHeight w:val="340"/>
        </w:trPr>
        <w:tc>
          <w:tcPr>
            <w:tcW w:w="77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4077" w14:textId="77777777" w:rsidR="004832A5" w:rsidRPr="00A46AD3" w:rsidRDefault="004832A5" w:rsidP="004832A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ind w:left="363" w:hanging="363"/>
              <w:jc w:val="both"/>
              <w:rPr>
                <w:rFonts w:cs="Arial"/>
              </w:rPr>
            </w:pPr>
            <w:r w:rsidRPr="00A46AD3">
              <w:rPr>
                <w:rFonts w:cs="Arial"/>
              </w:rPr>
              <w:t>Potvrda mjesno nadležne Porezne uprave o nepostojanju duga prijavitelja prema državi, ne starija od 30 dana od dana objave javnog poziva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96CAE1" w14:textId="77777777" w:rsidR="004832A5" w:rsidRPr="00A46AD3" w:rsidRDefault="004832A5" w:rsidP="00CE2B1D">
            <w:pPr>
              <w:jc w:val="center"/>
              <w:rPr>
                <w:rFonts w:cs="Arial"/>
              </w:rPr>
            </w:pPr>
            <w:r w:rsidRPr="00A46AD3">
              <w:rPr>
                <w:rFonts w:cs="Arial"/>
              </w:rPr>
              <w:t xml:space="preserve">DA </w:t>
            </w:r>
          </w:p>
        </w:tc>
      </w:tr>
      <w:tr w:rsidR="004832A5" w:rsidRPr="00A46AD3" w14:paraId="3D5D4168" w14:textId="77777777" w:rsidTr="00CE2B1D">
        <w:trPr>
          <w:trHeight w:val="340"/>
        </w:trPr>
        <w:tc>
          <w:tcPr>
            <w:tcW w:w="77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B95C3" w14:textId="15A37BD6" w:rsidR="004832A5" w:rsidRPr="00A46AD3" w:rsidRDefault="00A25555" w:rsidP="004832A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ind w:left="364" w:hanging="364"/>
              <w:rPr>
                <w:rFonts w:cs="Arial"/>
              </w:rPr>
            </w:pPr>
            <w:r w:rsidRPr="00450FB7">
              <w:t>Izjav</w:t>
            </w:r>
            <w:r>
              <w:t>a</w:t>
            </w:r>
            <w:r w:rsidRPr="00450FB7">
              <w:t xml:space="preserve"> korisnika o nekažnjavanju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D39BF" w14:textId="77777777" w:rsidR="004832A5" w:rsidRPr="00A46AD3" w:rsidRDefault="004832A5" w:rsidP="00CE2B1D">
            <w:pPr>
              <w:jc w:val="center"/>
              <w:rPr>
                <w:rFonts w:cs="Arial"/>
              </w:rPr>
            </w:pPr>
            <w:r w:rsidRPr="00A46AD3">
              <w:rPr>
                <w:rFonts w:cs="Arial"/>
              </w:rPr>
              <w:t xml:space="preserve">DA </w:t>
            </w:r>
          </w:p>
        </w:tc>
      </w:tr>
      <w:tr w:rsidR="004832A5" w:rsidRPr="00A46AD3" w14:paraId="61811088" w14:textId="77777777" w:rsidTr="00CE2B1D">
        <w:trPr>
          <w:trHeight w:val="340"/>
        </w:trPr>
        <w:tc>
          <w:tcPr>
            <w:tcW w:w="77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317B6" w14:textId="64951689" w:rsidR="004832A5" w:rsidRPr="00A46AD3" w:rsidRDefault="00A25555" w:rsidP="004832A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ind w:left="364" w:hanging="364"/>
              <w:rPr>
                <w:rFonts w:cs="Arial"/>
              </w:rPr>
            </w:pPr>
            <w:r w:rsidRPr="00450FB7">
              <w:t>Izjav</w:t>
            </w:r>
            <w:r>
              <w:t>a</w:t>
            </w:r>
            <w:r w:rsidRPr="00450FB7">
              <w:t xml:space="preserve"> o podmirenim dugovanjima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16E4B" w14:textId="77777777" w:rsidR="004832A5" w:rsidRPr="00A46AD3" w:rsidRDefault="004832A5" w:rsidP="00CE2B1D">
            <w:pPr>
              <w:jc w:val="center"/>
              <w:rPr>
                <w:rFonts w:cs="Arial"/>
              </w:rPr>
            </w:pPr>
            <w:r w:rsidRPr="00A46AD3">
              <w:rPr>
                <w:rFonts w:cs="Arial"/>
              </w:rPr>
              <w:t>DA</w:t>
            </w:r>
          </w:p>
        </w:tc>
      </w:tr>
      <w:tr w:rsidR="00A25555" w:rsidRPr="00A46AD3" w14:paraId="3438DE09" w14:textId="77777777" w:rsidTr="00CE2B1D">
        <w:trPr>
          <w:trHeight w:val="340"/>
        </w:trPr>
        <w:tc>
          <w:tcPr>
            <w:tcW w:w="77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1E6B4" w14:textId="1A731AEC" w:rsidR="00A25555" w:rsidRPr="00450FB7" w:rsidRDefault="00A25555" w:rsidP="004832A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ind w:left="364" w:hanging="364"/>
            </w:pPr>
            <w:r>
              <w:rPr>
                <w:color w:val="000000" w:themeColor="text1"/>
              </w:rPr>
              <w:t>D</w:t>
            </w:r>
            <w:r w:rsidRPr="00B859B3">
              <w:rPr>
                <w:color w:val="000000" w:themeColor="text1"/>
              </w:rPr>
              <w:t>okaz o pravnom statusu organizatora događanja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C7887" w14:textId="4512443A" w:rsidR="00A25555" w:rsidRPr="00A46AD3" w:rsidRDefault="00A25555" w:rsidP="00CE2B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</w:tr>
    </w:tbl>
    <w:p w14:paraId="2F6410B7" w14:textId="77777777" w:rsidR="004832A5" w:rsidRPr="00A46AD3" w:rsidRDefault="004832A5" w:rsidP="004832A5">
      <w:pPr>
        <w:rPr>
          <w:rFonts w:cs="Arial"/>
          <w:b/>
          <w:u w:val="single"/>
        </w:rPr>
      </w:pPr>
    </w:p>
    <w:p w14:paraId="17C8C846" w14:textId="383794D0" w:rsidR="004832A5" w:rsidRDefault="004832A5" w:rsidP="00867A38"/>
    <w:p w14:paraId="4754BCD0" w14:textId="18DC5BD2" w:rsidR="00AA7C27" w:rsidRDefault="00AA7C27" w:rsidP="00867A38"/>
    <w:p w14:paraId="58BB3C1D" w14:textId="21FE008D" w:rsidR="00AA7C27" w:rsidRDefault="00AA7C27" w:rsidP="00867A38"/>
    <w:sectPr w:rsidR="00AA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97B87"/>
    <w:multiLevelType w:val="hybridMultilevel"/>
    <w:tmpl w:val="3AD08B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4BE"/>
    <w:multiLevelType w:val="hybridMultilevel"/>
    <w:tmpl w:val="ACE45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1CB4"/>
    <w:multiLevelType w:val="hybridMultilevel"/>
    <w:tmpl w:val="C8F88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3191"/>
    <w:multiLevelType w:val="hybridMultilevel"/>
    <w:tmpl w:val="6A662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0302B"/>
    <w:multiLevelType w:val="hybridMultilevel"/>
    <w:tmpl w:val="B1E89E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8507F"/>
    <w:multiLevelType w:val="hybridMultilevel"/>
    <w:tmpl w:val="C0FE611C"/>
    <w:lvl w:ilvl="0" w:tplc="5F5244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F6727"/>
    <w:multiLevelType w:val="multilevel"/>
    <w:tmpl w:val="1CB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E5C34"/>
    <w:multiLevelType w:val="hybridMultilevel"/>
    <w:tmpl w:val="F4F61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51E4"/>
    <w:multiLevelType w:val="hybridMultilevel"/>
    <w:tmpl w:val="F87AF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E2"/>
    <w:rsid w:val="00017023"/>
    <w:rsid w:val="000214AD"/>
    <w:rsid w:val="00036EC1"/>
    <w:rsid w:val="000D091B"/>
    <w:rsid w:val="000E2512"/>
    <w:rsid w:val="001272A0"/>
    <w:rsid w:val="0016031D"/>
    <w:rsid w:val="001F1893"/>
    <w:rsid w:val="00211212"/>
    <w:rsid w:val="0022391F"/>
    <w:rsid w:val="00230EC5"/>
    <w:rsid w:val="002701F4"/>
    <w:rsid w:val="002F73D0"/>
    <w:rsid w:val="00450FB7"/>
    <w:rsid w:val="004832A5"/>
    <w:rsid w:val="00552A05"/>
    <w:rsid w:val="00567D8C"/>
    <w:rsid w:val="00596A38"/>
    <w:rsid w:val="005A11F2"/>
    <w:rsid w:val="005B0FDE"/>
    <w:rsid w:val="005D7F92"/>
    <w:rsid w:val="005F1E22"/>
    <w:rsid w:val="006927C6"/>
    <w:rsid w:val="006E1B53"/>
    <w:rsid w:val="007274F8"/>
    <w:rsid w:val="00727CCE"/>
    <w:rsid w:val="00741153"/>
    <w:rsid w:val="007426A0"/>
    <w:rsid w:val="00762026"/>
    <w:rsid w:val="00825105"/>
    <w:rsid w:val="00867A38"/>
    <w:rsid w:val="00877575"/>
    <w:rsid w:val="00881594"/>
    <w:rsid w:val="008B289B"/>
    <w:rsid w:val="008C0B44"/>
    <w:rsid w:val="008F26C0"/>
    <w:rsid w:val="008F60F7"/>
    <w:rsid w:val="00956F7E"/>
    <w:rsid w:val="00962CD3"/>
    <w:rsid w:val="009654B0"/>
    <w:rsid w:val="0099196C"/>
    <w:rsid w:val="009D1F86"/>
    <w:rsid w:val="00A11879"/>
    <w:rsid w:val="00A129C7"/>
    <w:rsid w:val="00A25555"/>
    <w:rsid w:val="00A33B86"/>
    <w:rsid w:val="00A53AC7"/>
    <w:rsid w:val="00AA7C27"/>
    <w:rsid w:val="00B72E38"/>
    <w:rsid w:val="00B859B3"/>
    <w:rsid w:val="00B972E2"/>
    <w:rsid w:val="00BA139C"/>
    <w:rsid w:val="00BF6B4E"/>
    <w:rsid w:val="00C0480F"/>
    <w:rsid w:val="00C15E3B"/>
    <w:rsid w:val="00C77579"/>
    <w:rsid w:val="00CA23D5"/>
    <w:rsid w:val="00CA260B"/>
    <w:rsid w:val="00CA43DE"/>
    <w:rsid w:val="00CB4C09"/>
    <w:rsid w:val="00CB6DCC"/>
    <w:rsid w:val="00CD0F81"/>
    <w:rsid w:val="00D72484"/>
    <w:rsid w:val="00D822C8"/>
    <w:rsid w:val="00DC0A83"/>
    <w:rsid w:val="00E04B7C"/>
    <w:rsid w:val="00EC03D1"/>
    <w:rsid w:val="00EE1342"/>
    <w:rsid w:val="00F23E44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A1F5"/>
  <w15:chartTrackingRefBased/>
  <w15:docId w15:val="{9833FB1E-B3A1-438A-ACA9-2D6F33A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48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02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654B0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4832A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ijelotekstaChar">
    <w:name w:val="Tijelo teksta Char"/>
    <w:basedOn w:val="Zadanifontodlomka"/>
    <w:link w:val="Tijeloteksta"/>
    <w:rsid w:val="004832A5"/>
    <w:rPr>
      <w:rFonts w:ascii="Arial" w:eastAsia="Times New Roman" w:hAnsi="Arial" w:cs="Times New Roman"/>
      <w:sz w:val="24"/>
      <w:szCs w:val="20"/>
      <w:lang w:val="en-US" w:eastAsia="zh-CN"/>
    </w:rPr>
  </w:style>
  <w:style w:type="paragraph" w:styleId="Zaglavlje">
    <w:name w:val="header"/>
    <w:aliases w:val=" Char,Char,(17) EPR Header,Header1"/>
    <w:basedOn w:val="Normal"/>
    <w:link w:val="ZaglavljeChar"/>
    <w:rsid w:val="004832A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ZaglavljeChar">
    <w:name w:val="Zaglavlje Char"/>
    <w:aliases w:val=" Char Char,Char Char,(17) EPR Header Char,Header1 Char"/>
    <w:basedOn w:val="Zadanifontodlomka"/>
    <w:link w:val="Zaglavlje"/>
    <w:rsid w:val="004832A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rsid w:val="004832A5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US" w:eastAsia="zh-CN"/>
    </w:rPr>
  </w:style>
  <w:style w:type="character" w:customStyle="1" w:styleId="Tijeloteksta3Char">
    <w:name w:val="Tijelo teksta 3 Char"/>
    <w:basedOn w:val="Zadanifontodlomka"/>
    <w:link w:val="Tijeloteksta3"/>
    <w:rsid w:val="004832A5"/>
    <w:rPr>
      <w:rFonts w:ascii="Arial" w:eastAsia="Times New Roman" w:hAnsi="Arial" w:cs="Times New Roman"/>
      <w:sz w:val="16"/>
      <w:szCs w:val="16"/>
      <w:lang w:val="en-US" w:eastAsia="zh-CN"/>
    </w:rPr>
  </w:style>
  <w:style w:type="table" w:styleId="Reetkatablice">
    <w:name w:val="Table Grid"/>
    <w:basedOn w:val="Obinatablica"/>
    <w:rsid w:val="004832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Zbasnik</dc:creator>
  <cp:keywords/>
  <dc:description/>
  <cp:lastModifiedBy>Rahela Vitasovic</cp:lastModifiedBy>
  <cp:revision>5</cp:revision>
  <cp:lastPrinted>2021-02-27T14:16:00Z</cp:lastPrinted>
  <dcterms:created xsi:type="dcterms:W3CDTF">2021-05-28T12:54:00Z</dcterms:created>
  <dcterms:modified xsi:type="dcterms:W3CDTF">2021-05-28T12:57:00Z</dcterms:modified>
</cp:coreProperties>
</file>