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CA" w:rsidRDefault="005F07CA" w:rsidP="00005A75">
      <w:pPr>
        <w:ind w:left="300" w:firstLine="200"/>
        <w:jc w:val="both"/>
        <w:rPr>
          <w:spacing w:val="36"/>
          <w:sz w:val="24"/>
          <w:szCs w:val="24"/>
        </w:rPr>
      </w:pPr>
    </w:p>
    <w:p w:rsidR="005F07CA" w:rsidRDefault="005F07CA" w:rsidP="00005A75">
      <w:pPr>
        <w:ind w:left="300" w:firstLine="200"/>
        <w:jc w:val="both"/>
        <w:rPr>
          <w:spacing w:val="36"/>
          <w:sz w:val="24"/>
          <w:szCs w:val="24"/>
        </w:rPr>
      </w:pPr>
    </w:p>
    <w:p w:rsidR="005F07CA" w:rsidRDefault="005F07CA" w:rsidP="00005A75">
      <w:pPr>
        <w:ind w:left="300" w:firstLine="200"/>
        <w:jc w:val="both"/>
        <w:rPr>
          <w:spacing w:val="36"/>
          <w:sz w:val="24"/>
          <w:szCs w:val="24"/>
        </w:rPr>
      </w:pPr>
    </w:p>
    <w:p w:rsidR="005F07CA" w:rsidRDefault="005F07CA" w:rsidP="00005A75">
      <w:pPr>
        <w:ind w:left="300" w:firstLine="200"/>
        <w:jc w:val="both"/>
        <w:rPr>
          <w:spacing w:val="36"/>
          <w:sz w:val="24"/>
          <w:szCs w:val="24"/>
        </w:rPr>
      </w:pPr>
    </w:p>
    <w:p w:rsidR="00007D31" w:rsidRPr="00005A75" w:rsidRDefault="00031DBC" w:rsidP="00005A75">
      <w:pPr>
        <w:ind w:left="300" w:firstLine="200"/>
        <w:jc w:val="both"/>
        <w:rPr>
          <w:sz w:val="24"/>
          <w:szCs w:val="24"/>
        </w:rPr>
      </w:pPr>
      <w:r w:rsidRPr="00005A75">
        <w:rPr>
          <w:spacing w:val="36"/>
          <w:sz w:val="24"/>
          <w:szCs w:val="24"/>
        </w:rPr>
        <w:tab/>
        <w:t xml:space="preserve">                              </w:t>
      </w:r>
    </w:p>
    <w:p w:rsidR="008618B8" w:rsidRDefault="008618B8" w:rsidP="008618B8">
      <w:pPr>
        <w:rPr>
          <w:sz w:val="24"/>
          <w:szCs w:val="24"/>
        </w:rPr>
      </w:pPr>
    </w:p>
    <w:p w:rsidR="008618B8" w:rsidRDefault="008618B8" w:rsidP="008618B8">
      <w:pPr>
        <w:rPr>
          <w:sz w:val="24"/>
          <w:szCs w:val="24"/>
        </w:rPr>
      </w:pPr>
    </w:p>
    <w:p w:rsidR="008618B8" w:rsidRDefault="008618B8" w:rsidP="008618B8">
      <w:pPr>
        <w:rPr>
          <w:sz w:val="24"/>
          <w:szCs w:val="24"/>
        </w:rPr>
      </w:pPr>
    </w:p>
    <w:p w:rsidR="008618B8" w:rsidRDefault="008618B8" w:rsidP="008618B8">
      <w:pPr>
        <w:jc w:val="center"/>
        <w:rPr>
          <w:b/>
          <w:sz w:val="28"/>
          <w:szCs w:val="28"/>
        </w:rPr>
      </w:pPr>
      <w:r w:rsidRPr="008618B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8618B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8618B8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8618B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8618B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8618B8">
        <w:rPr>
          <w:b/>
          <w:sz w:val="28"/>
          <w:szCs w:val="28"/>
        </w:rPr>
        <w:t>A</w:t>
      </w:r>
    </w:p>
    <w:p w:rsidR="008618B8" w:rsidRDefault="008618B8" w:rsidP="008618B8">
      <w:pPr>
        <w:jc w:val="center"/>
        <w:rPr>
          <w:b/>
          <w:sz w:val="28"/>
          <w:szCs w:val="28"/>
        </w:rPr>
      </w:pPr>
    </w:p>
    <w:p w:rsidR="008618B8" w:rsidRPr="008618B8" w:rsidRDefault="008618B8" w:rsidP="008618B8">
      <w:pPr>
        <w:jc w:val="center"/>
        <w:rPr>
          <w:b/>
          <w:sz w:val="24"/>
          <w:szCs w:val="24"/>
        </w:rPr>
      </w:pPr>
      <w:r w:rsidRPr="008618B8">
        <w:rPr>
          <w:b/>
          <w:sz w:val="24"/>
          <w:szCs w:val="24"/>
        </w:rPr>
        <w:t>KANDIDATA O PRIHVAĆANJU KANDIDATURE</w:t>
      </w:r>
    </w:p>
    <w:p w:rsidR="008618B8" w:rsidRDefault="008618B8" w:rsidP="008618B8">
      <w:pPr>
        <w:jc w:val="center"/>
        <w:rPr>
          <w:b/>
          <w:sz w:val="24"/>
          <w:szCs w:val="24"/>
        </w:rPr>
      </w:pPr>
      <w:r w:rsidRPr="008618B8">
        <w:rPr>
          <w:b/>
          <w:sz w:val="24"/>
          <w:szCs w:val="24"/>
        </w:rPr>
        <w:t xml:space="preserve">ZA ČLANA/ZAMJENIKA ČLANA SAVJETA MLADIH </w:t>
      </w:r>
      <w:r w:rsidR="005F07CA">
        <w:rPr>
          <w:b/>
          <w:sz w:val="24"/>
          <w:szCs w:val="24"/>
        </w:rPr>
        <w:t>OPĆINE FUŽINE</w:t>
      </w:r>
    </w:p>
    <w:p w:rsidR="008618B8" w:rsidRDefault="008618B8" w:rsidP="008618B8">
      <w:pPr>
        <w:rPr>
          <w:b/>
          <w:sz w:val="24"/>
          <w:szCs w:val="24"/>
        </w:rPr>
      </w:pPr>
    </w:p>
    <w:p w:rsidR="008618B8" w:rsidRDefault="008618B8" w:rsidP="008618B8">
      <w:pPr>
        <w:rPr>
          <w:b/>
          <w:sz w:val="24"/>
          <w:szCs w:val="24"/>
        </w:rPr>
      </w:pPr>
    </w:p>
    <w:p w:rsidR="008618B8" w:rsidRDefault="008618B8" w:rsidP="008618B8">
      <w:pPr>
        <w:rPr>
          <w:b/>
          <w:sz w:val="24"/>
          <w:szCs w:val="24"/>
        </w:rPr>
      </w:pPr>
    </w:p>
    <w:p w:rsidR="008618B8" w:rsidRDefault="008618B8" w:rsidP="008618B8">
      <w:pPr>
        <w:rPr>
          <w:b/>
          <w:sz w:val="24"/>
          <w:szCs w:val="24"/>
        </w:rPr>
      </w:pPr>
    </w:p>
    <w:p w:rsidR="00D327EC" w:rsidRDefault="0015730C" w:rsidP="008618B8">
      <w:pPr>
        <w:rPr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169545</wp:posOffset>
                </wp:positionV>
                <wp:extent cx="5226685" cy="0"/>
                <wp:effectExtent l="8890" t="5715" r="12700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27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0.55pt;margin-top:13.35pt;width:41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bf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"/>
            </w:pict>
          </mc:Fallback>
        </mc:AlternateContent>
      </w:r>
      <w:r w:rsidR="008618B8">
        <w:rPr>
          <w:b/>
          <w:sz w:val="24"/>
          <w:szCs w:val="24"/>
        </w:rPr>
        <w:tab/>
      </w:r>
      <w:r w:rsidR="008618B8">
        <w:rPr>
          <w:sz w:val="24"/>
          <w:szCs w:val="24"/>
        </w:rPr>
        <w:t xml:space="preserve">Ja </w:t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  <w:r w:rsidR="008618B8">
        <w:rPr>
          <w:sz w:val="24"/>
          <w:szCs w:val="24"/>
        </w:rPr>
        <w:softHyphen/>
      </w:r>
    </w:p>
    <w:p w:rsidR="008618B8" w:rsidRDefault="008618B8" w:rsidP="008618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8618B8">
        <w:rPr>
          <w:color w:val="808080" w:themeColor="background1" w:themeShade="80"/>
          <w:sz w:val="22"/>
          <w:szCs w:val="22"/>
        </w:rPr>
        <w:t>ime i prezime kandidata</w:t>
      </w:r>
      <w:r>
        <w:rPr>
          <w:sz w:val="22"/>
          <w:szCs w:val="22"/>
        </w:rPr>
        <w:t xml:space="preserve">                                             </w:t>
      </w:r>
      <w:r w:rsidRPr="008618B8">
        <w:rPr>
          <w:color w:val="808080" w:themeColor="background1" w:themeShade="80"/>
          <w:sz w:val="22"/>
          <w:szCs w:val="22"/>
        </w:rPr>
        <w:t>datum i godina rođenja</w:t>
      </w:r>
    </w:p>
    <w:p w:rsidR="008618B8" w:rsidRDefault="008618B8" w:rsidP="008618B8">
      <w:pPr>
        <w:rPr>
          <w:sz w:val="22"/>
          <w:szCs w:val="22"/>
        </w:rPr>
      </w:pPr>
    </w:p>
    <w:p w:rsidR="00D327EC" w:rsidRDefault="00D327EC" w:rsidP="008618B8">
      <w:pPr>
        <w:jc w:val="center"/>
        <w:rPr>
          <w:color w:val="808080" w:themeColor="background1" w:themeShade="80"/>
          <w:sz w:val="22"/>
          <w:szCs w:val="22"/>
        </w:rPr>
      </w:pPr>
    </w:p>
    <w:p w:rsidR="00D327EC" w:rsidRDefault="0015730C" w:rsidP="008618B8">
      <w:pPr>
        <w:jc w:val="center"/>
        <w:rPr>
          <w:color w:val="808080" w:themeColor="background1" w:themeShade="80"/>
          <w:sz w:val="22"/>
          <w:szCs w:val="22"/>
        </w:rPr>
      </w:pPr>
      <w:r>
        <w:rPr>
          <w:noProof/>
          <w:color w:val="808080" w:themeColor="background1" w:themeShade="8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119380</wp:posOffset>
                </wp:positionV>
                <wp:extent cx="5882005" cy="0"/>
                <wp:effectExtent l="5715" t="12700" r="825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E2FC" id="AutoShape 3" o:spid="_x0000_s1026" type="#_x0000_t32" style="position:absolute;margin-left:3.8pt;margin-top:9.4pt;width:463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u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+l8DjJP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"/>
            </w:pict>
          </mc:Fallback>
        </mc:AlternateContent>
      </w:r>
    </w:p>
    <w:p w:rsidR="008618B8" w:rsidRPr="008618B8" w:rsidRDefault="008618B8" w:rsidP="008618B8">
      <w:pPr>
        <w:jc w:val="center"/>
        <w:rPr>
          <w:color w:val="808080" w:themeColor="background1" w:themeShade="80"/>
          <w:sz w:val="22"/>
          <w:szCs w:val="22"/>
        </w:rPr>
      </w:pPr>
      <w:r w:rsidRPr="008618B8">
        <w:rPr>
          <w:color w:val="808080" w:themeColor="background1" w:themeShade="80"/>
          <w:sz w:val="22"/>
          <w:szCs w:val="22"/>
        </w:rPr>
        <w:t>adresa prebivališta</w:t>
      </w:r>
      <w:r w:rsidR="00395B50">
        <w:rPr>
          <w:color w:val="808080" w:themeColor="background1" w:themeShade="80"/>
          <w:sz w:val="22"/>
          <w:szCs w:val="22"/>
        </w:rPr>
        <w:t>/boravišta</w:t>
      </w:r>
    </w:p>
    <w:p w:rsidR="008618B8" w:rsidRDefault="008618B8" w:rsidP="008618B8">
      <w:pPr>
        <w:rPr>
          <w:sz w:val="22"/>
          <w:szCs w:val="22"/>
        </w:rPr>
      </w:pPr>
    </w:p>
    <w:p w:rsidR="008618B8" w:rsidRDefault="008618B8" w:rsidP="008618B8">
      <w:pPr>
        <w:rPr>
          <w:sz w:val="22"/>
          <w:szCs w:val="22"/>
        </w:rPr>
      </w:pPr>
    </w:p>
    <w:p w:rsidR="00D327EC" w:rsidRDefault="0015730C" w:rsidP="008618B8">
      <w:pPr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165735</wp:posOffset>
                </wp:positionV>
                <wp:extent cx="3200400" cy="0"/>
                <wp:effectExtent l="10795" t="6350" r="825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742B" id="AutoShape 4" o:spid="_x0000_s1026" type="#_x0000_t32" style="position:absolute;margin-left:214.95pt;margin-top:13.05pt;width:25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6EHQ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"/>
            </w:pict>
          </mc:Fallback>
        </mc:AlternateContent>
      </w:r>
      <w:r w:rsidR="008618B8">
        <w:rPr>
          <w:sz w:val="22"/>
          <w:szCs w:val="22"/>
        </w:rPr>
        <w:tab/>
      </w:r>
      <w:r w:rsidR="008618B8" w:rsidRPr="008618B8">
        <w:rPr>
          <w:sz w:val="24"/>
          <w:szCs w:val="24"/>
        </w:rPr>
        <w:t>prihvaćam kandidaturu predlagatelja</w:t>
      </w:r>
      <w:r w:rsidR="008618B8">
        <w:rPr>
          <w:sz w:val="22"/>
          <w:szCs w:val="22"/>
        </w:rPr>
        <w:t xml:space="preserve"> </w:t>
      </w:r>
    </w:p>
    <w:p w:rsidR="008618B8" w:rsidRDefault="008618B8" w:rsidP="008618B8">
      <w:pPr>
        <w:rPr>
          <w:sz w:val="22"/>
          <w:szCs w:val="22"/>
        </w:rPr>
      </w:pPr>
    </w:p>
    <w:p w:rsidR="008618B8" w:rsidRDefault="008618B8" w:rsidP="008618B8">
      <w:pPr>
        <w:rPr>
          <w:sz w:val="22"/>
          <w:szCs w:val="22"/>
        </w:rPr>
      </w:pPr>
    </w:p>
    <w:p w:rsidR="00D327EC" w:rsidRDefault="0015730C" w:rsidP="008618B8">
      <w:pPr>
        <w:jc w:val="center"/>
        <w:rPr>
          <w:color w:val="808080" w:themeColor="background1" w:themeShade="80"/>
          <w:sz w:val="22"/>
          <w:szCs w:val="22"/>
        </w:rPr>
      </w:pPr>
      <w:r>
        <w:rPr>
          <w:noProof/>
          <w:color w:val="808080" w:themeColor="background1" w:themeShade="8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113665</wp:posOffset>
                </wp:positionV>
                <wp:extent cx="5882005" cy="0"/>
                <wp:effectExtent l="5715" t="12065" r="825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2AB0" id="AutoShape 5" o:spid="_x0000_s1026" type="#_x0000_t32" style="position:absolute;margin-left:3.8pt;margin-top:8.95pt;width:463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F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c3DeAbjCoiq1M6GBulJvZhnTb87pHTVEdXyGPx6NpCbhYzkTUq4OANF9sNnzSCGAH6c&#10;1amxfYCEKaBTlOR8k4SfPKLwcb5YgMx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"/>
            </w:pict>
          </mc:Fallback>
        </mc:AlternateContent>
      </w:r>
    </w:p>
    <w:p w:rsidR="00D327EC" w:rsidRDefault="00D327EC" w:rsidP="008618B8">
      <w:pPr>
        <w:jc w:val="center"/>
        <w:rPr>
          <w:color w:val="808080" w:themeColor="background1" w:themeShade="80"/>
          <w:sz w:val="22"/>
          <w:szCs w:val="22"/>
        </w:rPr>
      </w:pPr>
    </w:p>
    <w:p w:rsidR="008618B8" w:rsidRPr="008618B8" w:rsidRDefault="00D327EC" w:rsidP="008618B8">
      <w:pPr>
        <w:jc w:val="center"/>
        <w:rPr>
          <w:color w:val="808080" w:themeColor="background1" w:themeShade="80"/>
          <w:sz w:val="22"/>
          <w:szCs w:val="22"/>
        </w:rPr>
      </w:pPr>
      <w:r w:rsidRPr="008618B8">
        <w:rPr>
          <w:color w:val="808080" w:themeColor="background1" w:themeShade="80"/>
          <w:sz w:val="22"/>
          <w:szCs w:val="22"/>
        </w:rPr>
        <w:t xml:space="preserve"> </w:t>
      </w:r>
      <w:r w:rsidR="008618B8" w:rsidRPr="008618B8">
        <w:rPr>
          <w:color w:val="808080" w:themeColor="background1" w:themeShade="80"/>
          <w:sz w:val="22"/>
          <w:szCs w:val="22"/>
        </w:rPr>
        <w:t>(naziv i sjedište predlagatelja kandidata)</w:t>
      </w:r>
    </w:p>
    <w:p w:rsidR="008618B8" w:rsidRDefault="008618B8" w:rsidP="008618B8">
      <w:pPr>
        <w:rPr>
          <w:sz w:val="22"/>
          <w:szCs w:val="22"/>
        </w:rPr>
      </w:pPr>
    </w:p>
    <w:p w:rsidR="008618B8" w:rsidRDefault="008618B8" w:rsidP="008618B8">
      <w:pPr>
        <w:rPr>
          <w:sz w:val="22"/>
          <w:szCs w:val="22"/>
        </w:rPr>
      </w:pPr>
    </w:p>
    <w:p w:rsidR="008618B8" w:rsidRDefault="008618B8" w:rsidP="008618B8">
      <w:pPr>
        <w:rPr>
          <w:sz w:val="24"/>
          <w:szCs w:val="24"/>
        </w:rPr>
      </w:pPr>
      <w:r w:rsidRPr="008618B8">
        <w:rPr>
          <w:sz w:val="24"/>
          <w:szCs w:val="24"/>
        </w:rPr>
        <w:tab/>
      </w:r>
      <w:r>
        <w:rPr>
          <w:sz w:val="24"/>
          <w:szCs w:val="24"/>
        </w:rPr>
        <w:t>z</w:t>
      </w:r>
      <w:r w:rsidRPr="008618B8">
        <w:rPr>
          <w:sz w:val="24"/>
          <w:szCs w:val="24"/>
        </w:rPr>
        <w:t>a</w:t>
      </w:r>
      <w:r w:rsidR="00D327EC">
        <w:rPr>
          <w:sz w:val="24"/>
          <w:szCs w:val="24"/>
        </w:rPr>
        <w:t xml:space="preserve"> </w:t>
      </w:r>
      <w:r w:rsidR="00D327EC" w:rsidRPr="00D327EC">
        <w:rPr>
          <w:sz w:val="24"/>
          <w:szCs w:val="24"/>
        </w:rPr>
        <w:t>člana / zamjenika člana</w:t>
      </w:r>
      <w:r w:rsidR="00D327EC">
        <w:rPr>
          <w:i/>
          <w:szCs w:val="24"/>
        </w:rPr>
        <w:t xml:space="preserve"> (zaokružiti</w:t>
      </w:r>
      <w:r w:rsidR="00D327EC" w:rsidRPr="00D327EC">
        <w:rPr>
          <w:i/>
          <w:szCs w:val="24"/>
        </w:rPr>
        <w:t>)</w:t>
      </w:r>
      <w:r w:rsidRPr="00D327EC">
        <w:rPr>
          <w:sz w:val="22"/>
          <w:szCs w:val="24"/>
        </w:rPr>
        <w:t xml:space="preserve"> </w:t>
      </w:r>
      <w:r w:rsidR="00D327EC">
        <w:rPr>
          <w:sz w:val="22"/>
          <w:szCs w:val="24"/>
        </w:rPr>
        <w:t>S</w:t>
      </w:r>
      <w:r w:rsidRPr="008618B8">
        <w:rPr>
          <w:sz w:val="24"/>
          <w:szCs w:val="24"/>
        </w:rPr>
        <w:t xml:space="preserve">avjeta mladih </w:t>
      </w:r>
      <w:r w:rsidR="005F07CA">
        <w:rPr>
          <w:sz w:val="24"/>
          <w:szCs w:val="24"/>
        </w:rPr>
        <w:t>Općine Fužine</w:t>
      </w:r>
    </w:p>
    <w:p w:rsidR="008618B8" w:rsidRDefault="008618B8" w:rsidP="008618B8">
      <w:pPr>
        <w:rPr>
          <w:sz w:val="24"/>
          <w:szCs w:val="24"/>
        </w:rPr>
      </w:pPr>
    </w:p>
    <w:p w:rsidR="008618B8" w:rsidRDefault="008618B8" w:rsidP="008618B8">
      <w:pPr>
        <w:rPr>
          <w:sz w:val="24"/>
          <w:szCs w:val="24"/>
        </w:rPr>
      </w:pPr>
    </w:p>
    <w:p w:rsidR="008618B8" w:rsidRDefault="008618B8" w:rsidP="008618B8">
      <w:pPr>
        <w:rPr>
          <w:sz w:val="24"/>
          <w:szCs w:val="24"/>
        </w:rPr>
      </w:pPr>
    </w:p>
    <w:p w:rsidR="008618B8" w:rsidRDefault="008618B8" w:rsidP="008618B8">
      <w:pPr>
        <w:rPr>
          <w:sz w:val="24"/>
          <w:szCs w:val="24"/>
        </w:rPr>
      </w:pPr>
    </w:p>
    <w:p w:rsidR="008618B8" w:rsidRDefault="008618B8" w:rsidP="008618B8">
      <w:pPr>
        <w:rPr>
          <w:sz w:val="24"/>
          <w:szCs w:val="24"/>
        </w:rPr>
      </w:pPr>
    </w:p>
    <w:p w:rsidR="008618B8" w:rsidRDefault="00D327EC" w:rsidP="008618B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 </w:t>
      </w:r>
      <w:r w:rsidR="005F07CA">
        <w:rPr>
          <w:sz w:val="24"/>
          <w:szCs w:val="24"/>
        </w:rPr>
        <w:t>Fužinama</w:t>
      </w:r>
      <w:r>
        <w:rPr>
          <w:sz w:val="24"/>
          <w:szCs w:val="24"/>
        </w:rPr>
        <w:t>, ____</w:t>
      </w:r>
      <w:r w:rsidR="005F07CA">
        <w:rPr>
          <w:sz w:val="24"/>
          <w:szCs w:val="24"/>
        </w:rPr>
        <w:t>____________</w:t>
      </w:r>
      <w:r>
        <w:rPr>
          <w:sz w:val="24"/>
          <w:szCs w:val="24"/>
        </w:rPr>
        <w:t>_ 20</w:t>
      </w:r>
      <w:r w:rsidR="00F25864">
        <w:rPr>
          <w:sz w:val="24"/>
          <w:szCs w:val="24"/>
        </w:rPr>
        <w:t>20</w:t>
      </w:r>
      <w:r>
        <w:rPr>
          <w:sz w:val="24"/>
          <w:szCs w:val="24"/>
        </w:rPr>
        <w:t>. godine.</w:t>
      </w:r>
      <w:r w:rsidR="008618B8">
        <w:rPr>
          <w:sz w:val="24"/>
          <w:szCs w:val="24"/>
        </w:rPr>
        <w:t xml:space="preserve">                            </w:t>
      </w:r>
    </w:p>
    <w:p w:rsidR="008618B8" w:rsidRDefault="008618B8" w:rsidP="008618B8">
      <w:pPr>
        <w:rPr>
          <w:color w:val="808080" w:themeColor="background1" w:themeShade="80"/>
          <w:sz w:val="22"/>
          <w:szCs w:val="22"/>
        </w:rPr>
      </w:pPr>
    </w:p>
    <w:p w:rsidR="008618B8" w:rsidRDefault="008618B8" w:rsidP="008618B8">
      <w:pPr>
        <w:rPr>
          <w:color w:val="808080" w:themeColor="background1" w:themeShade="80"/>
          <w:sz w:val="22"/>
          <w:szCs w:val="22"/>
        </w:rPr>
      </w:pPr>
    </w:p>
    <w:p w:rsidR="008618B8" w:rsidRDefault="008618B8" w:rsidP="008618B8">
      <w:pPr>
        <w:rPr>
          <w:color w:val="808080" w:themeColor="background1" w:themeShade="80"/>
          <w:sz w:val="22"/>
          <w:szCs w:val="22"/>
        </w:rPr>
      </w:pPr>
    </w:p>
    <w:p w:rsidR="008618B8" w:rsidRDefault="008618B8" w:rsidP="008618B8">
      <w:pPr>
        <w:rPr>
          <w:color w:val="808080" w:themeColor="background1" w:themeShade="80"/>
          <w:sz w:val="22"/>
          <w:szCs w:val="22"/>
        </w:rPr>
      </w:pPr>
    </w:p>
    <w:p w:rsidR="008618B8" w:rsidRDefault="008618B8" w:rsidP="008618B8">
      <w:pPr>
        <w:rPr>
          <w:color w:val="808080" w:themeColor="background1" w:themeShade="80"/>
          <w:sz w:val="22"/>
          <w:szCs w:val="22"/>
        </w:rPr>
      </w:pPr>
    </w:p>
    <w:p w:rsidR="008618B8" w:rsidRDefault="008618B8" w:rsidP="008618B8">
      <w:pPr>
        <w:rPr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 w:rsidRPr="008618B8">
        <w:rPr>
          <w:sz w:val="22"/>
          <w:szCs w:val="22"/>
        </w:rPr>
        <w:t>__________________________</w:t>
      </w:r>
    </w:p>
    <w:p w:rsidR="008618B8" w:rsidRPr="008618B8" w:rsidRDefault="008618B8" w:rsidP="008618B8">
      <w:pPr>
        <w:rPr>
          <w:color w:val="808080" w:themeColor="background1" w:themeShade="80"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</w:t>
      </w:r>
      <w:r w:rsidRPr="008618B8">
        <w:rPr>
          <w:color w:val="808080" w:themeColor="background1" w:themeShade="80"/>
          <w:sz w:val="22"/>
          <w:szCs w:val="22"/>
        </w:rPr>
        <w:t>(potpis kandidata)</w:t>
      </w:r>
    </w:p>
    <w:sectPr w:rsidR="008618B8" w:rsidRPr="008618B8" w:rsidSect="003B7F35">
      <w:headerReference w:type="even" r:id="rId7"/>
      <w:headerReference w:type="default" r:id="rId8"/>
      <w:footerReference w:type="first" r:id="rId9"/>
      <w:pgSz w:w="11906" w:h="16838" w:code="9"/>
      <w:pgMar w:top="567" w:right="1134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A9" w:rsidRDefault="005123A9" w:rsidP="0045166C">
      <w:pPr>
        <w:pStyle w:val="BodyText"/>
      </w:pPr>
      <w:r>
        <w:separator/>
      </w:r>
    </w:p>
  </w:endnote>
  <w:endnote w:type="continuationSeparator" w:id="0">
    <w:p w:rsidR="005123A9" w:rsidRDefault="005123A9" w:rsidP="0045166C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F0" w:rsidRPr="000B212D" w:rsidRDefault="009A45F0" w:rsidP="009A45F0">
    <w:pPr>
      <w:tabs>
        <w:tab w:val="center" w:pos="4536"/>
        <w:tab w:val="right" w:pos="9072"/>
      </w:tabs>
      <w:rPr>
        <w:rFonts w:eastAsiaTheme="minorHAnsi"/>
        <w:sz w:val="16"/>
        <w:szCs w:val="16"/>
        <w:lang w:val="en-GB" w:eastAsia="en-US"/>
      </w:rPr>
    </w:pPr>
    <w:proofErr w:type="spellStart"/>
    <w:r w:rsidRPr="000B212D">
      <w:rPr>
        <w:rFonts w:eastAsiaTheme="minorHAnsi"/>
        <w:sz w:val="16"/>
        <w:szCs w:val="16"/>
        <w:lang w:val="en-GB" w:eastAsia="en-US"/>
      </w:rPr>
      <w:t>Potpisom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ovog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obrasca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jamčim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pod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kaznenom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I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materijalnom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odgovornošću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da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podaci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koje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sam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ispunio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točni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.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Potpisom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potvrđujem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da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sam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upoznat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/a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pravima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iz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Pravilnika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o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zaštiti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osobnih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podataka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I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dajem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informairani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pristanak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da Općina Fužine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obrađuje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moje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podatke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.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Pristajem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da se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podaci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obrađuju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I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javno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objave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ISKLJUČIVO u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zakonsku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svrhu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. </w:t>
    </w:r>
  </w:p>
  <w:p w:rsidR="009A45F0" w:rsidRDefault="009A45F0" w:rsidP="009A45F0">
    <w:pPr>
      <w:pStyle w:val="Footer"/>
    </w:pPr>
  </w:p>
  <w:p w:rsidR="009A45F0" w:rsidRDefault="009A4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A9" w:rsidRDefault="005123A9" w:rsidP="0045166C">
      <w:pPr>
        <w:pStyle w:val="BodyText"/>
      </w:pPr>
      <w:r>
        <w:separator/>
      </w:r>
    </w:p>
  </w:footnote>
  <w:footnote w:type="continuationSeparator" w:id="0">
    <w:p w:rsidR="005123A9" w:rsidRDefault="005123A9" w:rsidP="0045166C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B8" w:rsidRDefault="004D5562" w:rsidP="008813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8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8B8" w:rsidRDefault="00861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B8" w:rsidRDefault="004D5562">
    <w:pPr>
      <w:pStyle w:val="Header"/>
      <w:jc w:val="center"/>
    </w:pPr>
    <w:r>
      <w:fldChar w:fldCharType="begin"/>
    </w:r>
    <w:r w:rsidR="008618B8">
      <w:instrText xml:space="preserve"> PAGE   \* MERGEFORMAT </w:instrText>
    </w:r>
    <w:r>
      <w:fldChar w:fldCharType="separate"/>
    </w:r>
    <w:r w:rsidR="008618B8">
      <w:rPr>
        <w:noProof/>
      </w:rPr>
      <w:t>2</w:t>
    </w:r>
    <w:r>
      <w:fldChar w:fldCharType="end"/>
    </w:r>
  </w:p>
  <w:p w:rsidR="008618B8" w:rsidRPr="00A545DC" w:rsidRDefault="008618B8" w:rsidP="008E3602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EFA"/>
    <w:multiLevelType w:val="hybridMultilevel"/>
    <w:tmpl w:val="0F3E4116"/>
    <w:lvl w:ilvl="0" w:tplc="041A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5021B5"/>
    <w:multiLevelType w:val="hybridMultilevel"/>
    <w:tmpl w:val="8220876A"/>
    <w:lvl w:ilvl="0" w:tplc="07B4D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149"/>
    <w:multiLevelType w:val="hybridMultilevel"/>
    <w:tmpl w:val="CE788422"/>
    <w:lvl w:ilvl="0" w:tplc="C4DE00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B55"/>
    <w:multiLevelType w:val="hybridMultilevel"/>
    <w:tmpl w:val="3E549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66F62"/>
    <w:multiLevelType w:val="multilevel"/>
    <w:tmpl w:val="8B6075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" w15:restartNumberingAfterBreak="0">
    <w:nsid w:val="0F8D4F9E"/>
    <w:multiLevelType w:val="multilevel"/>
    <w:tmpl w:val="2B1AEB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10F3011"/>
    <w:multiLevelType w:val="hybridMultilevel"/>
    <w:tmpl w:val="CF322626"/>
    <w:lvl w:ilvl="0" w:tplc="1C4A9BC4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0EB6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66C74"/>
    <w:multiLevelType w:val="multilevel"/>
    <w:tmpl w:val="C5E461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right"/>
      <w:pPr>
        <w:tabs>
          <w:tab w:val="num" w:pos="390"/>
        </w:tabs>
        <w:ind w:left="390" w:hanging="10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E848D4"/>
    <w:multiLevelType w:val="hybridMultilevel"/>
    <w:tmpl w:val="6EEAA438"/>
    <w:lvl w:ilvl="0" w:tplc="041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D365052"/>
    <w:multiLevelType w:val="hybridMultilevel"/>
    <w:tmpl w:val="371EFF48"/>
    <w:lvl w:ilvl="0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125619"/>
    <w:multiLevelType w:val="multilevel"/>
    <w:tmpl w:val="879877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 w15:restartNumberingAfterBreak="0">
    <w:nsid w:val="21AB56D4"/>
    <w:multiLevelType w:val="multilevel"/>
    <w:tmpl w:val="CE368AE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none"/>
      <w:pStyle w:val="Heading2"/>
      <w:lvlText w:val="5.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E36868"/>
    <w:multiLevelType w:val="hybridMultilevel"/>
    <w:tmpl w:val="94D8C56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504ABF"/>
    <w:multiLevelType w:val="multilevel"/>
    <w:tmpl w:val="C8E814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635AEF"/>
    <w:multiLevelType w:val="hybridMultilevel"/>
    <w:tmpl w:val="62C81340"/>
    <w:lvl w:ilvl="0" w:tplc="D67CE77A">
      <w:start w:val="1"/>
      <w:numFmt w:val="decimal"/>
      <w:lvlText w:val="1.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E7D7D"/>
    <w:multiLevelType w:val="hybridMultilevel"/>
    <w:tmpl w:val="0D0A8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B0281"/>
    <w:multiLevelType w:val="hybridMultilevel"/>
    <w:tmpl w:val="238ADE28"/>
    <w:lvl w:ilvl="0" w:tplc="A3B87544">
      <w:start w:val="13"/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839ED"/>
    <w:multiLevelType w:val="multilevel"/>
    <w:tmpl w:val="D55CE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 w15:restartNumberingAfterBreak="0">
    <w:nsid w:val="4D84100A"/>
    <w:multiLevelType w:val="multilevel"/>
    <w:tmpl w:val="A0D2012A"/>
    <w:lvl w:ilvl="0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E2538"/>
    <w:multiLevelType w:val="hybridMultilevel"/>
    <w:tmpl w:val="CA8CED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C316FA"/>
    <w:multiLevelType w:val="hybridMultilevel"/>
    <w:tmpl w:val="4E92C4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6021BA"/>
    <w:multiLevelType w:val="multilevel"/>
    <w:tmpl w:val="098CA3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55323C"/>
    <w:multiLevelType w:val="hybridMultilevel"/>
    <w:tmpl w:val="C3DC67FA"/>
    <w:lvl w:ilvl="0" w:tplc="65F2702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74382D"/>
    <w:multiLevelType w:val="hybridMultilevel"/>
    <w:tmpl w:val="76507AA4"/>
    <w:lvl w:ilvl="0" w:tplc="4334B2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5091F"/>
    <w:multiLevelType w:val="multilevel"/>
    <w:tmpl w:val="193C6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21565FD"/>
    <w:multiLevelType w:val="hybridMultilevel"/>
    <w:tmpl w:val="F4CCF23C"/>
    <w:lvl w:ilvl="0" w:tplc="C50AB852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67945"/>
    <w:multiLevelType w:val="hybridMultilevel"/>
    <w:tmpl w:val="2048AB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A84D32"/>
    <w:multiLevelType w:val="hybridMultilevel"/>
    <w:tmpl w:val="0AC697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DB3EC2"/>
    <w:multiLevelType w:val="hybridMultilevel"/>
    <w:tmpl w:val="C3F4F2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A157F"/>
    <w:multiLevelType w:val="hybridMultilevel"/>
    <w:tmpl w:val="F5902972"/>
    <w:lvl w:ilvl="0" w:tplc="1B061682">
      <w:start w:val="3"/>
      <w:numFmt w:val="bullet"/>
      <w:lvlText w:val="-"/>
      <w:lvlJc w:val="left"/>
      <w:pPr>
        <w:tabs>
          <w:tab w:val="num" w:pos="940"/>
        </w:tabs>
        <w:ind w:left="940" w:hanging="54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504F2"/>
    <w:multiLevelType w:val="hybridMultilevel"/>
    <w:tmpl w:val="EB3C05E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8"/>
  </w:num>
  <w:num w:numId="5">
    <w:abstractNumId w:val="25"/>
  </w:num>
  <w:num w:numId="6">
    <w:abstractNumId w:val="27"/>
  </w:num>
  <w:num w:numId="7">
    <w:abstractNumId w:val="5"/>
  </w:num>
  <w:num w:numId="8">
    <w:abstractNumId w:val="4"/>
  </w:num>
  <w:num w:numId="9">
    <w:abstractNumId w:val="10"/>
  </w:num>
  <w:num w:numId="10">
    <w:abstractNumId w:val="21"/>
  </w:num>
  <w:num w:numId="11">
    <w:abstractNumId w:val="17"/>
  </w:num>
  <w:num w:numId="12">
    <w:abstractNumId w:val="24"/>
  </w:num>
  <w:num w:numId="13">
    <w:abstractNumId w:val="15"/>
  </w:num>
  <w:num w:numId="14">
    <w:abstractNumId w:val="26"/>
  </w:num>
  <w:num w:numId="15">
    <w:abstractNumId w:val="7"/>
  </w:num>
  <w:num w:numId="16">
    <w:abstractNumId w:val="13"/>
  </w:num>
  <w:num w:numId="17">
    <w:abstractNumId w:val="1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"/>
  </w:num>
  <w:num w:numId="21">
    <w:abstractNumId w:val="2"/>
  </w:num>
  <w:num w:numId="22">
    <w:abstractNumId w:val="16"/>
  </w:num>
  <w:num w:numId="23">
    <w:abstractNumId w:val="19"/>
  </w:num>
  <w:num w:numId="24">
    <w:abstractNumId w:val="23"/>
  </w:num>
  <w:num w:numId="25">
    <w:abstractNumId w:val="30"/>
  </w:num>
  <w:num w:numId="26">
    <w:abstractNumId w:val="0"/>
  </w:num>
  <w:num w:numId="27">
    <w:abstractNumId w:val="8"/>
  </w:num>
  <w:num w:numId="28">
    <w:abstractNumId w:val="12"/>
  </w:num>
  <w:num w:numId="29">
    <w:abstractNumId w:val="9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F"/>
    <w:rsid w:val="00005A75"/>
    <w:rsid w:val="00007D31"/>
    <w:rsid w:val="00017E82"/>
    <w:rsid w:val="0002031B"/>
    <w:rsid w:val="000231D6"/>
    <w:rsid w:val="00026EAF"/>
    <w:rsid w:val="00031DBC"/>
    <w:rsid w:val="000346FB"/>
    <w:rsid w:val="0003757E"/>
    <w:rsid w:val="00037EDF"/>
    <w:rsid w:val="00045740"/>
    <w:rsid w:val="00050716"/>
    <w:rsid w:val="00056513"/>
    <w:rsid w:val="00056FCE"/>
    <w:rsid w:val="00065B0E"/>
    <w:rsid w:val="00072A07"/>
    <w:rsid w:val="00072C19"/>
    <w:rsid w:val="000A16CF"/>
    <w:rsid w:val="000A1D55"/>
    <w:rsid w:val="000A397F"/>
    <w:rsid w:val="000A7069"/>
    <w:rsid w:val="000B0002"/>
    <w:rsid w:val="000B1F11"/>
    <w:rsid w:val="000B46E0"/>
    <w:rsid w:val="000B7390"/>
    <w:rsid w:val="000C223E"/>
    <w:rsid w:val="000C6FEB"/>
    <w:rsid w:val="000D11C3"/>
    <w:rsid w:val="000E5837"/>
    <w:rsid w:val="000E69AF"/>
    <w:rsid w:val="000F6570"/>
    <w:rsid w:val="001024F7"/>
    <w:rsid w:val="00104044"/>
    <w:rsid w:val="00111101"/>
    <w:rsid w:val="00111E4B"/>
    <w:rsid w:val="001122B8"/>
    <w:rsid w:val="00122BD7"/>
    <w:rsid w:val="00123E2A"/>
    <w:rsid w:val="00125D1A"/>
    <w:rsid w:val="001441AA"/>
    <w:rsid w:val="0015730C"/>
    <w:rsid w:val="001641FD"/>
    <w:rsid w:val="001720CD"/>
    <w:rsid w:val="00190C5F"/>
    <w:rsid w:val="00192213"/>
    <w:rsid w:val="00196BAD"/>
    <w:rsid w:val="001B0084"/>
    <w:rsid w:val="001B387F"/>
    <w:rsid w:val="001B5138"/>
    <w:rsid w:val="001C1775"/>
    <w:rsid w:val="001C2728"/>
    <w:rsid w:val="001C3CE8"/>
    <w:rsid w:val="001C53C6"/>
    <w:rsid w:val="001D02BE"/>
    <w:rsid w:val="001D12D4"/>
    <w:rsid w:val="001D4181"/>
    <w:rsid w:val="001E1959"/>
    <w:rsid w:val="001E7DEE"/>
    <w:rsid w:val="001F402B"/>
    <w:rsid w:val="0021488F"/>
    <w:rsid w:val="002221C5"/>
    <w:rsid w:val="002266B1"/>
    <w:rsid w:val="00230466"/>
    <w:rsid w:val="00232932"/>
    <w:rsid w:val="00240C08"/>
    <w:rsid w:val="00254E82"/>
    <w:rsid w:val="0026036C"/>
    <w:rsid w:val="00264A5E"/>
    <w:rsid w:val="00265907"/>
    <w:rsid w:val="00273FAD"/>
    <w:rsid w:val="002852ED"/>
    <w:rsid w:val="002860A5"/>
    <w:rsid w:val="002B45F2"/>
    <w:rsid w:val="002B6948"/>
    <w:rsid w:val="002C2B49"/>
    <w:rsid w:val="002C5F7F"/>
    <w:rsid w:val="002E0B68"/>
    <w:rsid w:val="002E1EB6"/>
    <w:rsid w:val="002E6CDB"/>
    <w:rsid w:val="002F1CDA"/>
    <w:rsid w:val="002F4BF3"/>
    <w:rsid w:val="00300822"/>
    <w:rsid w:val="00302FA8"/>
    <w:rsid w:val="003104B2"/>
    <w:rsid w:val="00312610"/>
    <w:rsid w:val="00317A47"/>
    <w:rsid w:val="00317A51"/>
    <w:rsid w:val="00334ECB"/>
    <w:rsid w:val="00342985"/>
    <w:rsid w:val="00361BBE"/>
    <w:rsid w:val="00372DDE"/>
    <w:rsid w:val="00390E58"/>
    <w:rsid w:val="00391C56"/>
    <w:rsid w:val="00393E1E"/>
    <w:rsid w:val="00395B50"/>
    <w:rsid w:val="00395B69"/>
    <w:rsid w:val="003A3A7D"/>
    <w:rsid w:val="003B3705"/>
    <w:rsid w:val="003B7F35"/>
    <w:rsid w:val="003D5B82"/>
    <w:rsid w:val="003E11B6"/>
    <w:rsid w:val="003E4103"/>
    <w:rsid w:val="003E5DB4"/>
    <w:rsid w:val="003E71D1"/>
    <w:rsid w:val="003F0554"/>
    <w:rsid w:val="003F1DA4"/>
    <w:rsid w:val="003F330B"/>
    <w:rsid w:val="003F5EC5"/>
    <w:rsid w:val="003F6E2C"/>
    <w:rsid w:val="00400384"/>
    <w:rsid w:val="004128CC"/>
    <w:rsid w:val="004159A1"/>
    <w:rsid w:val="0042391E"/>
    <w:rsid w:val="004247E2"/>
    <w:rsid w:val="00425876"/>
    <w:rsid w:val="0043139C"/>
    <w:rsid w:val="0043468F"/>
    <w:rsid w:val="0044050D"/>
    <w:rsid w:val="004425E3"/>
    <w:rsid w:val="00447C34"/>
    <w:rsid w:val="0045166C"/>
    <w:rsid w:val="0045252C"/>
    <w:rsid w:val="00452859"/>
    <w:rsid w:val="00463E10"/>
    <w:rsid w:val="00480DD8"/>
    <w:rsid w:val="00481387"/>
    <w:rsid w:val="00481729"/>
    <w:rsid w:val="00482F14"/>
    <w:rsid w:val="00492652"/>
    <w:rsid w:val="00493309"/>
    <w:rsid w:val="00496C05"/>
    <w:rsid w:val="004A3DF7"/>
    <w:rsid w:val="004B1F28"/>
    <w:rsid w:val="004C0C7E"/>
    <w:rsid w:val="004D34FF"/>
    <w:rsid w:val="004D5562"/>
    <w:rsid w:val="004E0F87"/>
    <w:rsid w:val="004E1B38"/>
    <w:rsid w:val="004E59FB"/>
    <w:rsid w:val="004F140E"/>
    <w:rsid w:val="004F19D5"/>
    <w:rsid w:val="004F3575"/>
    <w:rsid w:val="00501D7C"/>
    <w:rsid w:val="0050653C"/>
    <w:rsid w:val="005123A9"/>
    <w:rsid w:val="00515DC3"/>
    <w:rsid w:val="00521E58"/>
    <w:rsid w:val="0052324D"/>
    <w:rsid w:val="00541648"/>
    <w:rsid w:val="005463AE"/>
    <w:rsid w:val="005479E8"/>
    <w:rsid w:val="00547FFC"/>
    <w:rsid w:val="0055117C"/>
    <w:rsid w:val="00557F94"/>
    <w:rsid w:val="005642C4"/>
    <w:rsid w:val="005715B8"/>
    <w:rsid w:val="0057329C"/>
    <w:rsid w:val="00573C24"/>
    <w:rsid w:val="00577E3D"/>
    <w:rsid w:val="00597FD9"/>
    <w:rsid w:val="005A1CA1"/>
    <w:rsid w:val="005B22E6"/>
    <w:rsid w:val="005B6DC1"/>
    <w:rsid w:val="005C2A13"/>
    <w:rsid w:val="005C3395"/>
    <w:rsid w:val="005C61FF"/>
    <w:rsid w:val="005F07CA"/>
    <w:rsid w:val="005F2EB2"/>
    <w:rsid w:val="005F62EF"/>
    <w:rsid w:val="00627910"/>
    <w:rsid w:val="00631047"/>
    <w:rsid w:val="00645E88"/>
    <w:rsid w:val="00647BA6"/>
    <w:rsid w:val="00650E06"/>
    <w:rsid w:val="00654F2F"/>
    <w:rsid w:val="00657470"/>
    <w:rsid w:val="00660AE3"/>
    <w:rsid w:val="00664C1C"/>
    <w:rsid w:val="00665809"/>
    <w:rsid w:val="00671913"/>
    <w:rsid w:val="006778F2"/>
    <w:rsid w:val="00683A6F"/>
    <w:rsid w:val="006878F9"/>
    <w:rsid w:val="0069353D"/>
    <w:rsid w:val="006A2218"/>
    <w:rsid w:val="006B3E8E"/>
    <w:rsid w:val="006B546D"/>
    <w:rsid w:val="006C277C"/>
    <w:rsid w:val="006C4AB5"/>
    <w:rsid w:val="006D5691"/>
    <w:rsid w:val="006D6722"/>
    <w:rsid w:val="006E0957"/>
    <w:rsid w:val="006F12BB"/>
    <w:rsid w:val="006F2930"/>
    <w:rsid w:val="006F35DB"/>
    <w:rsid w:val="006F42BD"/>
    <w:rsid w:val="006F57F0"/>
    <w:rsid w:val="006F692A"/>
    <w:rsid w:val="00711DD1"/>
    <w:rsid w:val="00712E60"/>
    <w:rsid w:val="0072062B"/>
    <w:rsid w:val="00722677"/>
    <w:rsid w:val="00726893"/>
    <w:rsid w:val="00732163"/>
    <w:rsid w:val="00733B41"/>
    <w:rsid w:val="00741FF4"/>
    <w:rsid w:val="00744AE7"/>
    <w:rsid w:val="00751DC7"/>
    <w:rsid w:val="00752B46"/>
    <w:rsid w:val="00771792"/>
    <w:rsid w:val="007734D2"/>
    <w:rsid w:val="00774F1E"/>
    <w:rsid w:val="00785DE1"/>
    <w:rsid w:val="00791638"/>
    <w:rsid w:val="00793ED9"/>
    <w:rsid w:val="00797EA4"/>
    <w:rsid w:val="007A51FB"/>
    <w:rsid w:val="007A6269"/>
    <w:rsid w:val="007B58D5"/>
    <w:rsid w:val="007C2CAC"/>
    <w:rsid w:val="007C55AB"/>
    <w:rsid w:val="007C780E"/>
    <w:rsid w:val="007D09F0"/>
    <w:rsid w:val="007F7948"/>
    <w:rsid w:val="00803C47"/>
    <w:rsid w:val="008061EA"/>
    <w:rsid w:val="00812488"/>
    <w:rsid w:val="008139B7"/>
    <w:rsid w:val="00814648"/>
    <w:rsid w:val="0081465F"/>
    <w:rsid w:val="0081743B"/>
    <w:rsid w:val="00833568"/>
    <w:rsid w:val="00835C92"/>
    <w:rsid w:val="00837D26"/>
    <w:rsid w:val="008411D1"/>
    <w:rsid w:val="0084385C"/>
    <w:rsid w:val="008466C8"/>
    <w:rsid w:val="008518AC"/>
    <w:rsid w:val="00853819"/>
    <w:rsid w:val="008618B8"/>
    <w:rsid w:val="0086316F"/>
    <w:rsid w:val="008813A5"/>
    <w:rsid w:val="00884BD9"/>
    <w:rsid w:val="008913EF"/>
    <w:rsid w:val="00894D07"/>
    <w:rsid w:val="00897178"/>
    <w:rsid w:val="008B4D2F"/>
    <w:rsid w:val="008B5935"/>
    <w:rsid w:val="008C5E24"/>
    <w:rsid w:val="008D3A8F"/>
    <w:rsid w:val="008D41E1"/>
    <w:rsid w:val="008E2B6C"/>
    <w:rsid w:val="008E3602"/>
    <w:rsid w:val="008E3BA6"/>
    <w:rsid w:val="008E4A4D"/>
    <w:rsid w:val="008F0AB6"/>
    <w:rsid w:val="008F1AEE"/>
    <w:rsid w:val="008F4F9A"/>
    <w:rsid w:val="0091090B"/>
    <w:rsid w:val="009136E3"/>
    <w:rsid w:val="00917927"/>
    <w:rsid w:val="00925048"/>
    <w:rsid w:val="00930D5F"/>
    <w:rsid w:val="009356C2"/>
    <w:rsid w:val="00936906"/>
    <w:rsid w:val="009417CD"/>
    <w:rsid w:val="009427F9"/>
    <w:rsid w:val="00943FD5"/>
    <w:rsid w:val="0095067F"/>
    <w:rsid w:val="009611D2"/>
    <w:rsid w:val="009633D2"/>
    <w:rsid w:val="00965932"/>
    <w:rsid w:val="00966F55"/>
    <w:rsid w:val="00967CE2"/>
    <w:rsid w:val="00980800"/>
    <w:rsid w:val="0098581C"/>
    <w:rsid w:val="009A0540"/>
    <w:rsid w:val="009A45F0"/>
    <w:rsid w:val="009A73AB"/>
    <w:rsid w:val="009B0328"/>
    <w:rsid w:val="009B50F2"/>
    <w:rsid w:val="009B6985"/>
    <w:rsid w:val="009B752C"/>
    <w:rsid w:val="009C19C2"/>
    <w:rsid w:val="009C5065"/>
    <w:rsid w:val="009C5C67"/>
    <w:rsid w:val="009D29CE"/>
    <w:rsid w:val="009D4481"/>
    <w:rsid w:val="009D472E"/>
    <w:rsid w:val="009E10B4"/>
    <w:rsid w:val="009E5514"/>
    <w:rsid w:val="009F1A64"/>
    <w:rsid w:val="009F6BBB"/>
    <w:rsid w:val="00A07C44"/>
    <w:rsid w:val="00A14DD2"/>
    <w:rsid w:val="00A321BF"/>
    <w:rsid w:val="00A35D47"/>
    <w:rsid w:val="00A42351"/>
    <w:rsid w:val="00A522BA"/>
    <w:rsid w:val="00A52F55"/>
    <w:rsid w:val="00A545DC"/>
    <w:rsid w:val="00A57392"/>
    <w:rsid w:val="00A577CF"/>
    <w:rsid w:val="00A60111"/>
    <w:rsid w:val="00A606CB"/>
    <w:rsid w:val="00A6618C"/>
    <w:rsid w:val="00A718E2"/>
    <w:rsid w:val="00A91B20"/>
    <w:rsid w:val="00A944BF"/>
    <w:rsid w:val="00AA6E8B"/>
    <w:rsid w:val="00AB60D3"/>
    <w:rsid w:val="00AC1988"/>
    <w:rsid w:val="00AC258F"/>
    <w:rsid w:val="00AD3671"/>
    <w:rsid w:val="00AD6795"/>
    <w:rsid w:val="00AE54EA"/>
    <w:rsid w:val="00AF01B9"/>
    <w:rsid w:val="00B00E20"/>
    <w:rsid w:val="00B0252E"/>
    <w:rsid w:val="00B13C31"/>
    <w:rsid w:val="00B176D9"/>
    <w:rsid w:val="00B2390F"/>
    <w:rsid w:val="00B26198"/>
    <w:rsid w:val="00B32AE7"/>
    <w:rsid w:val="00B34818"/>
    <w:rsid w:val="00B40F50"/>
    <w:rsid w:val="00B40F85"/>
    <w:rsid w:val="00B45579"/>
    <w:rsid w:val="00B52B96"/>
    <w:rsid w:val="00B52E47"/>
    <w:rsid w:val="00B54422"/>
    <w:rsid w:val="00B6165B"/>
    <w:rsid w:val="00B71B45"/>
    <w:rsid w:val="00B74598"/>
    <w:rsid w:val="00B775EA"/>
    <w:rsid w:val="00B801F6"/>
    <w:rsid w:val="00B82955"/>
    <w:rsid w:val="00B96F2A"/>
    <w:rsid w:val="00BA386B"/>
    <w:rsid w:val="00BA4598"/>
    <w:rsid w:val="00BA5DD5"/>
    <w:rsid w:val="00BA5F20"/>
    <w:rsid w:val="00BB0D6F"/>
    <w:rsid w:val="00BB2150"/>
    <w:rsid w:val="00BB7660"/>
    <w:rsid w:val="00BD2880"/>
    <w:rsid w:val="00BD32C6"/>
    <w:rsid w:val="00BD41AB"/>
    <w:rsid w:val="00BE03AD"/>
    <w:rsid w:val="00BE0FB7"/>
    <w:rsid w:val="00BE3662"/>
    <w:rsid w:val="00BE3B7B"/>
    <w:rsid w:val="00BE3E98"/>
    <w:rsid w:val="00BE7DDD"/>
    <w:rsid w:val="00BF02FD"/>
    <w:rsid w:val="00BF0D78"/>
    <w:rsid w:val="00BF0E07"/>
    <w:rsid w:val="00BF438C"/>
    <w:rsid w:val="00C02513"/>
    <w:rsid w:val="00C053DC"/>
    <w:rsid w:val="00C05832"/>
    <w:rsid w:val="00C12195"/>
    <w:rsid w:val="00C17F09"/>
    <w:rsid w:val="00C23735"/>
    <w:rsid w:val="00C2749F"/>
    <w:rsid w:val="00C31F1F"/>
    <w:rsid w:val="00C379E8"/>
    <w:rsid w:val="00C43B6C"/>
    <w:rsid w:val="00C50D94"/>
    <w:rsid w:val="00C61797"/>
    <w:rsid w:val="00C64FBC"/>
    <w:rsid w:val="00C66190"/>
    <w:rsid w:val="00C74FE5"/>
    <w:rsid w:val="00C75596"/>
    <w:rsid w:val="00C80F2E"/>
    <w:rsid w:val="00C91438"/>
    <w:rsid w:val="00C91617"/>
    <w:rsid w:val="00C94E80"/>
    <w:rsid w:val="00C95E33"/>
    <w:rsid w:val="00CA08A6"/>
    <w:rsid w:val="00CA43F3"/>
    <w:rsid w:val="00CB04F2"/>
    <w:rsid w:val="00CB284A"/>
    <w:rsid w:val="00CB2972"/>
    <w:rsid w:val="00CB2AFE"/>
    <w:rsid w:val="00CB64C0"/>
    <w:rsid w:val="00CC6B8F"/>
    <w:rsid w:val="00CC7D42"/>
    <w:rsid w:val="00CD2E02"/>
    <w:rsid w:val="00CE6DDD"/>
    <w:rsid w:val="00CF6FB3"/>
    <w:rsid w:val="00CF7011"/>
    <w:rsid w:val="00D01228"/>
    <w:rsid w:val="00D26432"/>
    <w:rsid w:val="00D327EC"/>
    <w:rsid w:val="00D37913"/>
    <w:rsid w:val="00D42007"/>
    <w:rsid w:val="00D44A94"/>
    <w:rsid w:val="00D44C3E"/>
    <w:rsid w:val="00D60498"/>
    <w:rsid w:val="00D72E02"/>
    <w:rsid w:val="00D7506E"/>
    <w:rsid w:val="00D7659A"/>
    <w:rsid w:val="00D76EEB"/>
    <w:rsid w:val="00D77707"/>
    <w:rsid w:val="00D77F2F"/>
    <w:rsid w:val="00D80D3A"/>
    <w:rsid w:val="00D91992"/>
    <w:rsid w:val="00D92FC6"/>
    <w:rsid w:val="00D935BF"/>
    <w:rsid w:val="00D93FA0"/>
    <w:rsid w:val="00D94AD3"/>
    <w:rsid w:val="00DA0877"/>
    <w:rsid w:val="00DA5AA4"/>
    <w:rsid w:val="00DC0A2C"/>
    <w:rsid w:val="00DC3052"/>
    <w:rsid w:val="00DD25C5"/>
    <w:rsid w:val="00E001D2"/>
    <w:rsid w:val="00E1014D"/>
    <w:rsid w:val="00E16812"/>
    <w:rsid w:val="00E22820"/>
    <w:rsid w:val="00E301C8"/>
    <w:rsid w:val="00E3506E"/>
    <w:rsid w:val="00E374BC"/>
    <w:rsid w:val="00E37D10"/>
    <w:rsid w:val="00E410DD"/>
    <w:rsid w:val="00E52443"/>
    <w:rsid w:val="00E575AA"/>
    <w:rsid w:val="00E57892"/>
    <w:rsid w:val="00E57B24"/>
    <w:rsid w:val="00E70CFC"/>
    <w:rsid w:val="00E75540"/>
    <w:rsid w:val="00E75907"/>
    <w:rsid w:val="00E9043B"/>
    <w:rsid w:val="00E9114F"/>
    <w:rsid w:val="00E930CF"/>
    <w:rsid w:val="00EB12C3"/>
    <w:rsid w:val="00EB3B46"/>
    <w:rsid w:val="00EC24F7"/>
    <w:rsid w:val="00ED13A7"/>
    <w:rsid w:val="00ED6CD1"/>
    <w:rsid w:val="00EE5873"/>
    <w:rsid w:val="00EE61AA"/>
    <w:rsid w:val="00EF0BC0"/>
    <w:rsid w:val="00EF564D"/>
    <w:rsid w:val="00EF7FE6"/>
    <w:rsid w:val="00F05F21"/>
    <w:rsid w:val="00F06E97"/>
    <w:rsid w:val="00F11902"/>
    <w:rsid w:val="00F14AA3"/>
    <w:rsid w:val="00F20BE8"/>
    <w:rsid w:val="00F25864"/>
    <w:rsid w:val="00F26F57"/>
    <w:rsid w:val="00F32A49"/>
    <w:rsid w:val="00F34BE1"/>
    <w:rsid w:val="00F35DC8"/>
    <w:rsid w:val="00F4016D"/>
    <w:rsid w:val="00F40B8F"/>
    <w:rsid w:val="00F504B2"/>
    <w:rsid w:val="00F51297"/>
    <w:rsid w:val="00F55085"/>
    <w:rsid w:val="00F703FC"/>
    <w:rsid w:val="00F7086B"/>
    <w:rsid w:val="00F75A35"/>
    <w:rsid w:val="00F7723E"/>
    <w:rsid w:val="00F86049"/>
    <w:rsid w:val="00F92404"/>
    <w:rsid w:val="00F94CCB"/>
    <w:rsid w:val="00F95A35"/>
    <w:rsid w:val="00F976B6"/>
    <w:rsid w:val="00FA19AD"/>
    <w:rsid w:val="00FA3F29"/>
    <w:rsid w:val="00FA4C1F"/>
    <w:rsid w:val="00FB0F6E"/>
    <w:rsid w:val="00FB20E8"/>
    <w:rsid w:val="00FB37A1"/>
    <w:rsid w:val="00FB68B1"/>
    <w:rsid w:val="00FC310E"/>
    <w:rsid w:val="00FD0DA6"/>
    <w:rsid w:val="00FD5CD0"/>
    <w:rsid w:val="00FD6F55"/>
    <w:rsid w:val="00FE2373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13AE0A-7C5E-4392-ABB9-90D31130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5F"/>
  </w:style>
  <w:style w:type="paragraph" w:styleId="Heading1">
    <w:name w:val="heading 1"/>
    <w:basedOn w:val="Normal"/>
    <w:next w:val="Normal"/>
    <w:qFormat/>
    <w:rsid w:val="00190C5F"/>
    <w:pPr>
      <w:keepNext/>
      <w:numPr>
        <w:numId w:val="1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190C5F"/>
    <w:pPr>
      <w:keepNext/>
      <w:numPr>
        <w:ilvl w:val="1"/>
        <w:numId w:val="1"/>
      </w:numPr>
      <w:spacing w:line="480" w:lineRule="auto"/>
      <w:outlineLvl w:val="1"/>
    </w:pPr>
    <w:rPr>
      <w:rFonts w:ascii="Bookman Old Style" w:hAnsi="Bookman Old Style"/>
      <w:i/>
      <w:iCs/>
      <w:sz w:val="22"/>
    </w:rPr>
  </w:style>
  <w:style w:type="paragraph" w:styleId="Heading3">
    <w:name w:val="heading 3"/>
    <w:basedOn w:val="Normal"/>
    <w:next w:val="Normal"/>
    <w:qFormat/>
    <w:rsid w:val="00190C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90C5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90C5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90C5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90C5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90C5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90C5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90C5F"/>
    <w:pPr>
      <w:ind w:firstLine="567"/>
      <w:jc w:val="both"/>
    </w:pPr>
    <w:rPr>
      <w:sz w:val="24"/>
    </w:rPr>
  </w:style>
  <w:style w:type="paragraph" w:styleId="Title">
    <w:name w:val="Title"/>
    <w:basedOn w:val="Normal"/>
    <w:qFormat/>
    <w:rsid w:val="00190C5F"/>
    <w:pPr>
      <w:ind w:right="5194"/>
      <w:jc w:val="center"/>
    </w:pPr>
    <w:rPr>
      <w:b/>
      <w:sz w:val="24"/>
    </w:rPr>
  </w:style>
  <w:style w:type="paragraph" w:styleId="BodyText">
    <w:name w:val="Body Text"/>
    <w:basedOn w:val="Normal"/>
    <w:rsid w:val="00190C5F"/>
    <w:pPr>
      <w:tabs>
        <w:tab w:val="left" w:pos="360"/>
        <w:tab w:val="left" w:pos="4050"/>
      </w:tabs>
      <w:jc w:val="center"/>
    </w:pPr>
    <w:rPr>
      <w:b/>
      <w:sz w:val="24"/>
      <w:lang w:val="en-GB"/>
    </w:rPr>
  </w:style>
  <w:style w:type="paragraph" w:styleId="BalloonText">
    <w:name w:val="Balloon Text"/>
    <w:basedOn w:val="Normal"/>
    <w:semiHidden/>
    <w:rsid w:val="00D7770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557F94"/>
    <w:pPr>
      <w:ind w:left="283" w:hanging="283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442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544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45DC"/>
  </w:style>
  <w:style w:type="table" w:styleId="TableGrid">
    <w:name w:val="Table Grid"/>
    <w:basedOn w:val="TableNormal"/>
    <w:rsid w:val="003F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7659A"/>
  </w:style>
  <w:style w:type="paragraph" w:styleId="BodyText2">
    <w:name w:val="Body Text 2"/>
    <w:basedOn w:val="Normal"/>
    <w:link w:val="BodyText2Char"/>
    <w:uiPriority w:val="99"/>
    <w:unhideWhenUsed/>
    <w:rsid w:val="00F7086B"/>
    <w:pPr>
      <w:spacing w:after="120" w:line="480" w:lineRule="auto"/>
    </w:pPr>
    <w:rPr>
      <w:rFonts w:eastAsia="SimSu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F7086B"/>
    <w:rPr>
      <w:rFonts w:eastAsia="SimSu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A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 Varaždin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 Smetiško</dc:creator>
  <cp:lastModifiedBy>Windows User</cp:lastModifiedBy>
  <cp:revision>4</cp:revision>
  <cp:lastPrinted>2014-06-11T09:55:00Z</cp:lastPrinted>
  <dcterms:created xsi:type="dcterms:W3CDTF">2017-12-21T09:10:00Z</dcterms:created>
  <dcterms:modified xsi:type="dcterms:W3CDTF">2020-10-16T09:39:00Z</dcterms:modified>
</cp:coreProperties>
</file>