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DJEČJI VRTIĆ „SNJEŽNA </w:t>
      </w:r>
      <w:proofErr w:type="gram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PAHULJA“</w:t>
      </w:r>
      <w:proofErr w:type="gramEnd"/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DONJE SELO 29A, FUŽINE</w:t>
      </w:r>
    </w:p>
    <w:p w:rsidR="004A1F6A" w:rsidRPr="004A1F6A" w:rsidRDefault="004A1F6A" w:rsidP="004A1F6A">
      <w:pPr>
        <w:spacing w:before="100" w:beforeAutospacing="1" w:after="100" w:afterAutospacing="1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KLASA: 112-03/21-02/01</w:t>
      </w:r>
    </w:p>
    <w:p w:rsidR="004A1F6A" w:rsidRPr="004A1F6A" w:rsidRDefault="004A1F6A" w:rsidP="004A1F6A">
      <w:pPr>
        <w:spacing w:before="100" w:beforeAutospacing="1" w:after="100" w:afterAutospacing="1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URBROJ: 2112/03-04-03-21-01</w:t>
      </w:r>
    </w:p>
    <w:p w:rsidR="004A1F6A" w:rsidRPr="004A1F6A" w:rsidRDefault="004A1F6A" w:rsidP="004A1F6A">
      <w:pPr>
        <w:spacing w:before="100" w:beforeAutospacing="1" w:after="100" w:afterAutospacing="1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Fužine, 08.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siječnja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2021.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</w:p>
    <w:p w:rsid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Temeljem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članka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26.,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stavak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predškolskom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odgoju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obrazovanju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Narodne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10/97, 107/07, 94/13, 98/19)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članka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68.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Statuta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Dječjeg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vrtića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„Snježna </w:t>
      </w:r>
      <w:proofErr w:type="gram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pahulja“</w:t>
      </w:r>
      <w:proofErr w:type="gram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Upravno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vijeće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Dječjeg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vrtića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„Snježna pahulja“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objavljuje</w:t>
      </w:r>
      <w:proofErr w:type="spellEnd"/>
    </w:p>
    <w:p w:rsidR="004A1F6A" w:rsidRPr="004A1F6A" w:rsidRDefault="004A1F6A" w:rsidP="004A1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NATJEČAJ</w:t>
      </w:r>
    </w:p>
    <w:p w:rsidR="004A1F6A" w:rsidRPr="004A1F6A" w:rsidRDefault="004A1F6A" w:rsidP="004A1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za </w:t>
      </w:r>
      <w:proofErr w:type="spellStart"/>
      <w:r w:rsidRPr="004A1F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prijem</w:t>
      </w:r>
      <w:proofErr w:type="spellEnd"/>
      <w:r w:rsidRPr="004A1F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radno</w:t>
      </w:r>
      <w:proofErr w:type="spellEnd"/>
      <w:r w:rsidRPr="004A1F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mjesto</w:t>
      </w:r>
      <w:proofErr w:type="spellEnd"/>
    </w:p>
    <w:p w:rsidR="004A1F6A" w:rsidRPr="004A1F6A" w:rsidRDefault="004A1F6A" w:rsidP="004A1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STRUČNOG SURADNIKA PSIHOLOG/ICA</w:t>
      </w:r>
    </w:p>
    <w:p w:rsidR="004A1F6A" w:rsidRPr="004A1F6A" w:rsidRDefault="004A1F6A" w:rsidP="004A1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izvršitelj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ica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određeno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vrijeme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rad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nepunom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radnom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vremenu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(8 sati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tjedno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Dječjem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vrtiću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„Snježna </w:t>
      </w:r>
      <w:proofErr w:type="gram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pahulja“</w:t>
      </w:r>
      <w:proofErr w:type="gramEnd"/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radni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odnos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psihologa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moraju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ispunjavati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osim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općih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uvjeta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uvjete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propisane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člankom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24.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predškolskom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odgoju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obrazovanju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Narodne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10/97, 107/07, 93/13 i 98/19)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članka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vrsti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spreme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djelatnika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vrsti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stupn</w:t>
      </w:r>
      <w:r w:rsidRPr="004A1F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</w:t>
      </w: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spreme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ostalih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djelatnika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dječjem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vrtiću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Narodne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133/97).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moraju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ispunjavati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sljedeće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uvjete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radni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odnos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4A1F6A" w:rsidRPr="004A1F6A" w:rsidRDefault="004A1F6A" w:rsidP="004A1F6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       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završen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diplomski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sveučilišni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studij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diplomski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specijalistički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studij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odgovarajuće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vrste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kojom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stečena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visoka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sprema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skladu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ranijim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propisima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(VSS,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profesor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psihologije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diplomirani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psiholog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odnosno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magistar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psihologije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       -         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položen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ispit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Pored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navedenih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uvjeta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moraju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ispunjavati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opće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uvjete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prijem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radni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odnos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4A1F6A" w:rsidRPr="004A1F6A" w:rsidRDefault="004A1F6A" w:rsidP="004A1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punoljetnost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A1F6A" w:rsidRPr="004A1F6A" w:rsidRDefault="004A1F6A" w:rsidP="004A1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državljanstvo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A1F6A" w:rsidRPr="004A1F6A" w:rsidRDefault="004A1F6A" w:rsidP="004A1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zdravstvenu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sposobnost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poslova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radnog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mjesta</w:t>
      </w:r>
      <w:proofErr w:type="spellEnd"/>
    </w:p>
    <w:p w:rsidR="004A1F6A" w:rsidRPr="004A1F6A" w:rsidRDefault="004A1F6A" w:rsidP="004A1F6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zdravstvenoj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sposobnosti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poslova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radnog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mjesta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dostavit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izabrani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obavijesti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izboru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radni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odnos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dječjem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vrtiću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može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zasnovati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osoba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zapreke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definirane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25.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predškolskom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odgoju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obrazovanju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Narodne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” 10/97, 107/07, 94/13 i 98/19).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Prijava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vlastoručno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potpisana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sadrži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slijedeće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priloge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4A1F6A" w:rsidRPr="004A1F6A" w:rsidRDefault="004A1F6A" w:rsidP="004A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životopis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vlastoručno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potpisan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),</w:t>
      </w:r>
    </w:p>
    <w:p w:rsidR="004A1F6A" w:rsidRPr="004A1F6A" w:rsidRDefault="004A1F6A" w:rsidP="004A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presliku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osobne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iskaznice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A1F6A" w:rsidRPr="004A1F6A" w:rsidRDefault="004A1F6A" w:rsidP="004A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stečenoj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stručnoj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spremi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A1F6A" w:rsidRPr="004A1F6A" w:rsidRDefault="004A1F6A" w:rsidP="004A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položenom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ispitu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A1F6A" w:rsidRPr="004A1F6A" w:rsidRDefault="004A1F6A" w:rsidP="004A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državljanstvu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A1F6A" w:rsidRPr="004A1F6A" w:rsidRDefault="004A1F6A" w:rsidP="004A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radnom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stažu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elektronički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zapis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potvrda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podacima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evidentiranim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matičnoj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evidenciji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Hrvatskog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zavoda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mirovinsko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osiguranje),</w:t>
      </w:r>
    </w:p>
    <w:p w:rsidR="004A1F6A" w:rsidRPr="004A1F6A" w:rsidRDefault="004A1F6A" w:rsidP="004A1F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nepostojanju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zapreka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zasnivanje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radnog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odnosa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sukladno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25.Zakona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predškolskom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odgoju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obrazovanju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(ne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stariji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30 dana od dana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objave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):</w:t>
      </w:r>
    </w:p>
    <w:p w:rsidR="004A1F6A" w:rsidRPr="004A1F6A" w:rsidRDefault="004A1F6A" w:rsidP="004A1F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preslika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uvjerenja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nadležnog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suda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protiv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nije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izrečena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pravomoćna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presuda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kazne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zatvora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protiv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vodi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kazneni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postupak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sukladno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25. st.1. i 2.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predškolskom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odgoju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obrazovanju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(ne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starije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mjesec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dana od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objave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b)   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preslika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uvjerenja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nadležnog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suda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protiv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nije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izrečena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pravomoćna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prekršajna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presuda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protiv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vodi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prekršajni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postupak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sukladno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25.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.3. i 4.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predškolskom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odgoju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obrazovanju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(ne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starije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mjesec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dana od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objave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),</w:t>
      </w:r>
    </w:p>
    <w:p w:rsidR="004A1F6A" w:rsidRPr="004A1F6A" w:rsidRDefault="004A1F6A" w:rsidP="004A1F6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   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vlastoručno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potpisana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izjava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(“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suglasan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sam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moji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osobni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podaci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imenu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prezimenu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objavljuju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web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stranici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Osnivača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(Općina Fužine)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dječjeg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vrtića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“Snježna pahulja”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tijekom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rezultata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natječajnog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”).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Isprave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prilažu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neovjerenom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presliku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izbora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predočit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izvornik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Podnošenjem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pristupnici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izričito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suglasni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Dječji vrtić „Snježna </w:t>
      </w:r>
      <w:proofErr w:type="gram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pahulja“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proofErr w:type="gram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voditelj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zbirke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osobnih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podataka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može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prikupljati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koristiti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dalje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obrađivati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podatke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svrhu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provedbe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natječajnog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sukladno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propisima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uređuju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zaštitu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osobnih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podataka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mogu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javiti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muškog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ženskog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spola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Ako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ostvaruje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prednosti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zapošljavanju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posebnom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zakonu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pozvat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na to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prednost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odnosu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ostale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samo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jednakim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uvjetima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ostvaruje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prednosti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zapošljavanju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priložiti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ispunjavanju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traženih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uvjeta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ostvarenju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prednosti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zapošljavanju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rješenje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priznatom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statusu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kojeg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vidljivo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navedeno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potvrdu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nezaposlenosti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Hrvatskog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zavoda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zapošljavanje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izdanom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vrijeme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trajanja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kojeg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vidljivo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način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prestao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radni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odnos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kod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prethodnog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poslodavca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rješenje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odluka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obavijest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sl.).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Pozivaju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osobe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članka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102.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stavak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 – 3.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hrvatskim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braniteljima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domovinskog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rata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članovima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njihovih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obitelji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Narodne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121/17.) da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ostvarivanju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prednosti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članka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103.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stavak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hrvatskim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braniteljima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domovinskog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rata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članovima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njihovih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obitelji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Narodne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121/17.)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mogu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pronaći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internetskim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stranicama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Ministarstva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hrvatskih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branitelja </w:t>
      </w:r>
      <w:hyperlink r:id="rId5" w:history="1">
        <w:r w:rsidRPr="004A1F6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en-GB"/>
          </w:rPr>
          <w:t>https://branitelji.gov.hr/pristup-informacijama/zaposljavanje-843/843</w:t>
        </w:r>
      </w:hyperlink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Kandidati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pozivaju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prednosti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zapošljavanju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sukladno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članku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profesionalnoj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rehabilitaciji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zapošljavanju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osoba s invaliditetom (NN 157/13, 152/14)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dužni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bi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ostvarili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prednosti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zapošljavanju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jednakim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uvjetima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pozvati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navedeno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dostaviti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propisane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člankom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Urednom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sadrži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podatke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priloge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navedene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tekstu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Rok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podnošenje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8 (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osam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dana od dana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objave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otvoren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08.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siječnja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16.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siječnja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2021.godine.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ispunjavanju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uvjeta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podnose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roku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8 (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osam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dana od dana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objave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stranicama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Hrvatskog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zavoda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zapošljavanje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adresu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Dječji vrtić „Snježna </w:t>
      </w:r>
      <w:proofErr w:type="gram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pahulja“</w:t>
      </w:r>
      <w:proofErr w:type="gram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selo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29A, 51322 Fužine, s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naznakom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”.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Nepotpune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nepravovremene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neće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razmatrati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rezultatima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svi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biti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pravovremeno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obaviješteni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Ustanova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zadržava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poništiti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bez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posebnih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objašnjenja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rezultatima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izbora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bit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obaviješteni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roku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30 dana od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isteka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roka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podnošenje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daju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izričitu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privolu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prikupljanje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korištenje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obradu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svih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osobnih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podataka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isključivo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svrhu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provođenja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natječajnog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sukladno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odredbama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Uredbe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(EU) 2016/679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Europskog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parlamenta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Vijeća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27.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travnja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2018.godine o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zaštiti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pojedinaca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svezi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obradom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osobnih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podataka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slobodnog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kretanja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takvih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podataka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ostalim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propisima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uređuju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područje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zaštite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osobnih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podataka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priloženi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dostavljeni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slobodnom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voljom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NAPOMENA:</w:t>
      </w: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Ovaj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natječaj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objavljen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mrežnim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stranicama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Hrvatskog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zavoda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zapošljavanje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web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stranici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Osnivača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Dječjeg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vrtića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„Snježna </w:t>
      </w:r>
      <w:proofErr w:type="gram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pahulja“</w:t>
      </w:r>
      <w:proofErr w:type="gram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oglasnoj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ploči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Vrtića</w:t>
      </w:r>
      <w:proofErr w:type="spellEnd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dana 08.siječnja 2021.godine.</w:t>
      </w:r>
    </w:p>
    <w:p w:rsidR="004A1F6A" w:rsidRPr="004A1F6A" w:rsidRDefault="004A1F6A" w:rsidP="004A1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UPRAVNO VIJEĆE</w:t>
      </w:r>
    </w:p>
    <w:p w:rsidR="004A1F6A" w:rsidRPr="004A1F6A" w:rsidRDefault="004A1F6A" w:rsidP="004A1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DJEČJEG VRTIĆA „SNJEŽNA </w:t>
      </w:r>
      <w:proofErr w:type="gramStart"/>
      <w:r w:rsidRPr="004A1F6A">
        <w:rPr>
          <w:rFonts w:ascii="Times New Roman" w:eastAsia="Times New Roman" w:hAnsi="Times New Roman" w:cs="Times New Roman"/>
          <w:sz w:val="24"/>
          <w:szCs w:val="24"/>
          <w:lang w:eastAsia="en-GB"/>
        </w:rPr>
        <w:t>PAHULJA“</w:t>
      </w:r>
      <w:proofErr w:type="gramEnd"/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1F6A" w:rsidRPr="004A1F6A" w:rsidRDefault="004A1F6A" w:rsidP="004A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8EC" w:rsidRDefault="001318EC"/>
    <w:sectPr w:rsidR="0013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8E0"/>
    <w:multiLevelType w:val="multilevel"/>
    <w:tmpl w:val="B292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350E9"/>
    <w:multiLevelType w:val="multilevel"/>
    <w:tmpl w:val="8D9E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6346D"/>
    <w:multiLevelType w:val="multilevel"/>
    <w:tmpl w:val="0D6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6A"/>
    <w:rsid w:val="0007343B"/>
    <w:rsid w:val="001318EC"/>
    <w:rsid w:val="004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D67D"/>
  <w15:chartTrackingRefBased/>
  <w15:docId w15:val="{2FEFAC00-7E2F-4A8C-8009-91C473E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1F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1F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1F6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A1F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pristup-informacijama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2021-02-18T06:46:00Z</dcterms:created>
  <dcterms:modified xsi:type="dcterms:W3CDTF">2021-02-18T06:47:00Z</dcterms:modified>
</cp:coreProperties>
</file>