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E4" w:rsidRDefault="004C4095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OBRAZAC</w:t>
      </w:r>
    </w:p>
    <w:p w:rsidR="00EC0EE4" w:rsidRDefault="00EC0EE4">
      <w:pPr>
        <w:spacing w:line="20" w:lineRule="exact"/>
        <w:rPr>
          <w:sz w:val="24"/>
          <w:szCs w:val="24"/>
        </w:rPr>
      </w:pPr>
    </w:p>
    <w:p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SUDJELOVANJA U SAVJETOVANJU O NACRTU PRIJEDLOGA OPĆEG AKTA</w:t>
      </w:r>
    </w:p>
    <w:p w:rsidR="00EC0EE4" w:rsidRDefault="00EC0EE4">
      <w:pPr>
        <w:spacing w:line="233" w:lineRule="exact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DA2B84" w:rsidRPr="008440B2" w:rsidTr="00DA2B84">
        <w:trPr>
          <w:trHeight w:val="290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 w:rsidP="00DA2B84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općeg 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5A4128" w:rsidP="00427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Nacrt prijedloga Odluke o izmjeni i dopuni Odluke o </w:t>
            </w:r>
            <w:r w:rsidR="0042726D">
              <w:rPr>
                <w:rFonts w:ascii="Arial" w:eastAsia="Times New Roman" w:hAnsi="Arial" w:cs="Arial"/>
                <w:sz w:val="24"/>
                <w:szCs w:val="24"/>
              </w:rPr>
              <w:t>komunalnoj naknadi</w:t>
            </w: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59"/>
        </w:trPr>
        <w:tc>
          <w:tcPr>
            <w:tcW w:w="3114" w:type="dxa"/>
            <w:vMerge/>
            <w:vAlign w:val="center"/>
          </w:tcPr>
          <w:p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59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93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87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 stvaratelja - upravnog</w:t>
            </w:r>
          </w:p>
          <w:p w:rsidR="00DA2B84" w:rsidRPr="008440B2" w:rsidRDefault="00DA2B84">
            <w:pPr>
              <w:spacing w:line="23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tijela nadležnog za izradu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 općeg akta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Razdoblje savjetovanja</w:t>
            </w:r>
          </w:p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(početak i završetak)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OPĆINA FUŽINE</w:t>
            </w:r>
          </w:p>
          <w:p w:rsidR="00DA2B84" w:rsidRPr="008440B2" w:rsidRDefault="00DA2B84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Jedinstveni upravni odjel</w:t>
            </w:r>
          </w:p>
          <w:p w:rsidR="00DA2B84" w:rsidRPr="008440B2" w:rsidRDefault="0042726D" w:rsidP="00A42C0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30.01 – 15.02. 2020</w:t>
            </w:r>
            <w:r w:rsidR="00DA2B84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. godine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1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4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Naziv/ime sudionika/ce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savjetovanja (pojedinac,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udruga, ustanova i sl.) koji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daje svoje mišljenje 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nacrt</w:t>
            </w:r>
          </w:p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prijedloga općeg 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page1"/>
            <w:bookmarkEnd w:id="1"/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Tematsko područje 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brojnost korisnika koje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predstavljate, odnosno</w:t>
            </w:r>
          </w:p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interes koji zastupate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10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Načelne primjedbe na</w:t>
            </w:r>
          </w:p>
          <w:p w:rsidR="00DA2B84" w:rsidRPr="008440B2" w:rsidRDefault="00DA2B84" w:rsidP="0006146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predloženi nacrt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pojedine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članke nacrta ili dijelove</w:t>
            </w:r>
          </w:p>
          <w:p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660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Ime i prezime osobe/a koja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 sastavljala primjedbe ili</w:t>
            </w:r>
          </w:p>
          <w:p w:rsidR="00DA2B84" w:rsidRPr="008440B2" w:rsidRDefault="00DA2B84">
            <w:pPr>
              <w:spacing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osobe ovlaštene za</w:t>
            </w:r>
          </w:p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zastupanje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7"/>
                <w:sz w:val="24"/>
                <w:szCs w:val="24"/>
              </w:rPr>
              <w:t>Kontakt: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11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72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Telefon: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82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Datum dostavljanja obrasca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0EE4" w:rsidRDefault="00EC0EE4">
      <w:pPr>
        <w:sectPr w:rsidR="00EC0EE4">
          <w:pgSz w:w="11900" w:h="16838"/>
          <w:pgMar w:top="1053" w:right="1306" w:bottom="220" w:left="1240" w:header="0" w:footer="0" w:gutter="0"/>
          <w:cols w:space="720" w:equalWidth="0">
            <w:col w:w="9360"/>
          </w:cols>
        </w:sectPr>
      </w:pPr>
    </w:p>
    <w:p w:rsidR="00EC0EE4" w:rsidRDefault="00EC0EE4">
      <w:pPr>
        <w:spacing w:line="1" w:lineRule="exact"/>
        <w:rPr>
          <w:sz w:val="20"/>
          <w:szCs w:val="20"/>
        </w:rPr>
      </w:pPr>
      <w:bookmarkStart w:id="2" w:name="page2"/>
      <w:bookmarkEnd w:id="2"/>
    </w:p>
    <w:tbl>
      <w:tblPr>
        <w:tblW w:w="9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340"/>
        <w:gridCol w:w="30"/>
      </w:tblGrid>
      <w:tr w:rsidR="008440B2" w:rsidRPr="00CF299C" w:rsidTr="008440B2">
        <w:trPr>
          <w:trHeight w:val="387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Jeste li suglasni da se ovaj</w:t>
            </w:r>
          </w:p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obrazac, s nazivom/imenom</w:t>
            </w:r>
          </w:p>
          <w:p w:rsidR="008440B2" w:rsidRPr="00CF299C" w:rsidRDefault="008440B2" w:rsidP="00CF299C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sudionika/ce savjetovanja,</w:t>
            </w:r>
          </w:p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objavi na internetskoj</w:t>
            </w:r>
          </w:p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stranici Općine Fužine</w:t>
            </w:r>
          </w:p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www.fuzine.hr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DA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NE</w:t>
            </w: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ind w:left="1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ind w:left="15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313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39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15"/>
        </w:trPr>
        <w:tc>
          <w:tcPr>
            <w:tcW w:w="3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:rsidR="00EC0EE4" w:rsidRDefault="00EC0EE4">
      <w:pPr>
        <w:spacing w:line="200" w:lineRule="exact"/>
        <w:rPr>
          <w:sz w:val="20"/>
          <w:szCs w:val="20"/>
        </w:rPr>
      </w:pPr>
    </w:p>
    <w:p w:rsidR="00EC0EE4" w:rsidRDefault="00EC0EE4">
      <w:pPr>
        <w:spacing w:line="200" w:lineRule="exact"/>
        <w:rPr>
          <w:sz w:val="20"/>
          <w:szCs w:val="20"/>
        </w:rPr>
      </w:pPr>
    </w:p>
    <w:p w:rsidR="00EC0EE4" w:rsidRDefault="00EC0EE4">
      <w:pPr>
        <w:spacing w:line="200" w:lineRule="exact"/>
        <w:rPr>
          <w:sz w:val="20"/>
          <w:szCs w:val="20"/>
        </w:rPr>
      </w:pPr>
    </w:p>
    <w:p w:rsidR="00EC0EE4" w:rsidRPr="00CF299C" w:rsidRDefault="00EC0EE4">
      <w:pPr>
        <w:spacing w:line="379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spacing w:line="483" w:lineRule="auto"/>
        <w:ind w:left="1340" w:right="680"/>
        <w:jc w:val="center"/>
        <w:rPr>
          <w:rFonts w:ascii="Arial" w:eastAsia="Times New Roman" w:hAnsi="Arial" w:cs="Arial"/>
          <w:sz w:val="24"/>
          <w:szCs w:val="24"/>
        </w:rPr>
      </w:pPr>
      <w:r w:rsidRPr="00CF299C">
        <w:rPr>
          <w:rFonts w:ascii="Arial" w:eastAsia="Times New Roman" w:hAnsi="Arial" w:cs="Arial"/>
          <w:sz w:val="24"/>
          <w:szCs w:val="24"/>
        </w:rPr>
        <w:t xml:space="preserve">Popunjeni obrazac s eventualnim prilogom zaključno sa </w:t>
      </w:r>
      <w:r w:rsidR="0042726D">
        <w:rPr>
          <w:rFonts w:ascii="Arial" w:eastAsia="Times New Roman" w:hAnsi="Arial" w:cs="Arial"/>
          <w:sz w:val="24"/>
          <w:szCs w:val="24"/>
        </w:rPr>
        <w:t>15</w:t>
      </w:r>
      <w:r w:rsidRPr="00CF299C">
        <w:rPr>
          <w:rFonts w:ascii="Arial" w:eastAsia="Times New Roman" w:hAnsi="Arial" w:cs="Arial"/>
          <w:sz w:val="24"/>
          <w:szCs w:val="24"/>
        </w:rPr>
        <w:t xml:space="preserve">. </w:t>
      </w:r>
      <w:r w:rsidR="0042726D">
        <w:rPr>
          <w:rFonts w:ascii="Arial" w:eastAsia="Times New Roman" w:hAnsi="Arial" w:cs="Arial"/>
          <w:sz w:val="24"/>
          <w:szCs w:val="24"/>
        </w:rPr>
        <w:t>veljače 2020</w:t>
      </w:r>
      <w:r w:rsidRPr="00CF299C">
        <w:rPr>
          <w:rFonts w:ascii="Arial" w:eastAsia="Times New Roman" w:hAnsi="Arial" w:cs="Arial"/>
          <w:sz w:val="24"/>
          <w:szCs w:val="24"/>
        </w:rPr>
        <w:t xml:space="preserve">. godine, dostavite na adresu elektronske pošte – </w:t>
      </w:r>
      <w:hyperlink r:id="rId4" w:history="1">
        <w:r w:rsidR="0017347C" w:rsidRPr="003D53A6">
          <w:rPr>
            <w:rStyle w:val="Hyperlink"/>
            <w:rFonts w:ascii="Arial" w:eastAsia="Times New Roman" w:hAnsi="Arial" w:cs="Arial"/>
            <w:sz w:val="24"/>
            <w:szCs w:val="24"/>
          </w:rPr>
          <w:t>procelnik@fuzine.hr</w:t>
        </w:r>
      </w:hyperlink>
    </w:p>
    <w:p w:rsidR="00EC0EE4" w:rsidRPr="00CF299C" w:rsidRDefault="00EC0EE4">
      <w:pPr>
        <w:spacing w:line="200" w:lineRule="exact"/>
        <w:rPr>
          <w:rFonts w:ascii="Arial" w:hAnsi="Arial" w:cs="Arial"/>
          <w:sz w:val="20"/>
          <w:szCs w:val="20"/>
        </w:rPr>
      </w:pPr>
    </w:p>
    <w:p w:rsidR="00EC0EE4" w:rsidRPr="00CF299C" w:rsidRDefault="00EC0EE4">
      <w:pPr>
        <w:spacing w:line="326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spacing w:line="329" w:lineRule="auto"/>
        <w:ind w:left="180" w:right="80"/>
        <w:jc w:val="both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:rsidR="00EC0EE4" w:rsidRPr="00CF299C" w:rsidRDefault="00EC0EE4">
      <w:pPr>
        <w:spacing w:line="94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Anonimni, uvredljivi ili irelevantni komentari neće se objaviti.</w:t>
      </w:r>
    </w:p>
    <w:p w:rsidR="00EC0EE4" w:rsidRPr="00CF299C" w:rsidRDefault="00EC0EE4">
      <w:pPr>
        <w:spacing w:line="235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Izrazi korišteni u ovom obrascu koriste se neutralno i odnose se jednako na muški i ženski rod.</w:t>
      </w:r>
    </w:p>
    <w:sectPr w:rsidR="00EC0EE4" w:rsidRPr="00CF299C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E4"/>
    <w:rsid w:val="0017347C"/>
    <w:rsid w:val="00182BB5"/>
    <w:rsid w:val="0042726D"/>
    <w:rsid w:val="00491EEC"/>
    <w:rsid w:val="004C4095"/>
    <w:rsid w:val="005A4128"/>
    <w:rsid w:val="007E27F7"/>
    <w:rsid w:val="008440B2"/>
    <w:rsid w:val="008568C6"/>
    <w:rsid w:val="008E6536"/>
    <w:rsid w:val="00A42C05"/>
    <w:rsid w:val="00B75D0C"/>
    <w:rsid w:val="00C52BA2"/>
    <w:rsid w:val="00C66589"/>
    <w:rsid w:val="00CF299C"/>
    <w:rsid w:val="00D0530A"/>
    <w:rsid w:val="00DA2B84"/>
    <w:rsid w:val="00E1194D"/>
    <w:rsid w:val="00E42A89"/>
    <w:rsid w:val="00EC0EE4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09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elnik@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2019-11-21T08:38:00Z</cp:lastPrinted>
  <dcterms:created xsi:type="dcterms:W3CDTF">2020-01-30T11:49:00Z</dcterms:created>
  <dcterms:modified xsi:type="dcterms:W3CDTF">2020-01-30T11:49:00Z</dcterms:modified>
</cp:coreProperties>
</file>